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Pr="00A00C22" w:rsidRDefault="00722940" w:rsidP="008A4A0F">
            <w:pPr>
              <w:jc w:val="center"/>
              <w:rPr>
                <w:b/>
              </w:rPr>
            </w:pPr>
            <w:r w:rsidRPr="00A00C22">
              <w:rPr>
                <w:b/>
              </w:rPr>
              <w:t>Tai Chi</w:t>
            </w:r>
          </w:p>
          <w:p w:rsidR="00722940" w:rsidRDefault="00722940" w:rsidP="008A4A0F">
            <w:pPr>
              <w:jc w:val="center"/>
            </w:pPr>
            <w:r>
              <w:t>8:30-9:30am</w:t>
            </w:r>
          </w:p>
          <w:p w:rsidR="00722940" w:rsidRDefault="00722940" w:rsidP="008A4A0F">
            <w:pPr>
              <w:jc w:val="center"/>
            </w:pPr>
            <w:r>
              <w:t>Emily</w:t>
            </w: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931908" w:rsidP="00F56307">
            <w:pPr>
              <w:jc w:val="center"/>
            </w:pPr>
            <w:r>
              <w:t>9:15-10:00</w:t>
            </w:r>
            <w:r w:rsidR="00F56307">
              <w:t>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FC40F5" w:rsidTr="005632D4">
        <w:trPr>
          <w:trHeight w:val="324"/>
        </w:trPr>
        <w:tc>
          <w:tcPr>
            <w:tcW w:w="1728" w:type="dxa"/>
            <w:vMerge w:val="restart"/>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1602" w:type="dxa"/>
            <w:vMerge w:val="restart"/>
            <w:vAlign w:val="center"/>
          </w:tcPr>
          <w:p w:rsidR="00FC40F5" w:rsidRPr="00A00C22" w:rsidRDefault="00FC40F5" w:rsidP="00713278">
            <w:pPr>
              <w:jc w:val="center"/>
              <w:rPr>
                <w:b/>
              </w:rPr>
            </w:pPr>
            <w:r w:rsidRPr="00A00C22">
              <w:rPr>
                <w:b/>
              </w:rPr>
              <w:t>Aqua Yoga</w:t>
            </w:r>
          </w:p>
          <w:p w:rsidR="00FC40F5" w:rsidRDefault="00FC40F5" w:rsidP="00713278">
            <w:pPr>
              <w:jc w:val="center"/>
            </w:pPr>
            <w:r>
              <w:t>4:10-4:55pm</w:t>
            </w:r>
          </w:p>
          <w:p w:rsidR="00FC40F5" w:rsidRDefault="00FC40F5" w:rsidP="00713278">
            <w:pPr>
              <w:jc w:val="center"/>
            </w:pPr>
            <w:r>
              <w:t>Angie</w:t>
            </w:r>
          </w:p>
          <w:p w:rsidR="00FC40F5" w:rsidRDefault="00FC40F5" w:rsidP="00713278">
            <w:pPr>
              <w:jc w:val="center"/>
            </w:pPr>
            <w:r>
              <w:t>*held in the pool</w:t>
            </w: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2250" w:type="dxa"/>
            <w:vAlign w:val="center"/>
          </w:tcPr>
          <w:p w:rsidR="00FC40F5" w:rsidRDefault="00FC40F5" w:rsidP="008A4A0F">
            <w:pPr>
              <w:jc w:val="center"/>
            </w:pPr>
          </w:p>
        </w:tc>
        <w:tc>
          <w:tcPr>
            <w:tcW w:w="1960" w:type="dxa"/>
            <w:vAlign w:val="center"/>
          </w:tcPr>
          <w:p w:rsidR="00FC40F5" w:rsidRPr="00D4485F" w:rsidRDefault="00FC40F5" w:rsidP="008A4A0F">
            <w:pPr>
              <w:jc w:val="center"/>
              <w:rPr>
                <w:b/>
              </w:rPr>
            </w:pPr>
            <w:r>
              <w:rPr>
                <w:b/>
              </w:rPr>
              <w:t>Power 3-2-1</w:t>
            </w:r>
          </w:p>
          <w:p w:rsidR="00FC40F5" w:rsidRDefault="00FC40F5" w:rsidP="008A4A0F">
            <w:pPr>
              <w:jc w:val="center"/>
            </w:pPr>
            <w:r>
              <w:t>4:00-4:30pm</w:t>
            </w:r>
          </w:p>
          <w:p w:rsidR="00FC40F5" w:rsidRDefault="00FC40F5" w:rsidP="008A4A0F">
            <w:pPr>
              <w:jc w:val="center"/>
            </w:pPr>
            <w:r>
              <w:t>Darcy</w:t>
            </w:r>
          </w:p>
        </w:tc>
        <w:tc>
          <w:tcPr>
            <w:tcW w:w="1567" w:type="dxa"/>
            <w:vAlign w:val="center"/>
          </w:tcPr>
          <w:p w:rsidR="00FC40F5" w:rsidRDefault="00FC40F5" w:rsidP="008A4A0F">
            <w:pPr>
              <w:jc w:val="center"/>
            </w:pPr>
          </w:p>
        </w:tc>
      </w:tr>
      <w:tr w:rsidR="00FC40F5" w:rsidTr="005632D4">
        <w:trPr>
          <w:trHeight w:val="324"/>
        </w:trPr>
        <w:tc>
          <w:tcPr>
            <w:tcW w:w="1728" w:type="dxa"/>
            <w:vMerge/>
            <w:vAlign w:val="center"/>
          </w:tcPr>
          <w:p w:rsidR="00FC40F5" w:rsidRPr="00A00C22" w:rsidRDefault="00FC40F5" w:rsidP="008A4A0F">
            <w:pPr>
              <w:jc w:val="center"/>
              <w:rPr>
                <w:b/>
              </w:rPr>
            </w:pPr>
          </w:p>
        </w:tc>
        <w:tc>
          <w:tcPr>
            <w:tcW w:w="1602" w:type="dxa"/>
            <w:vMerge/>
            <w:vAlign w:val="center"/>
          </w:tcPr>
          <w:p w:rsidR="00FC40F5" w:rsidRPr="00A00C22" w:rsidRDefault="00FC40F5" w:rsidP="00713278">
            <w:pPr>
              <w:jc w:val="center"/>
              <w:rPr>
                <w:b/>
              </w:rPr>
            </w:pP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p>
        </w:tc>
        <w:tc>
          <w:tcPr>
            <w:tcW w:w="2250" w:type="dxa"/>
            <w:vAlign w:val="center"/>
          </w:tcPr>
          <w:p w:rsidR="00FC40F5" w:rsidRDefault="00FC40F5" w:rsidP="008A4A0F">
            <w:pPr>
              <w:jc w:val="center"/>
              <w:rPr>
                <w:b/>
              </w:rPr>
            </w:pPr>
            <w:r>
              <w:rPr>
                <w:b/>
              </w:rPr>
              <w:t>Crunch Time</w:t>
            </w:r>
          </w:p>
          <w:p w:rsidR="00FC40F5" w:rsidRDefault="00385411" w:rsidP="008A4A0F">
            <w:pPr>
              <w:jc w:val="center"/>
            </w:pPr>
            <w:r>
              <w:t>4:45-5:15</w:t>
            </w:r>
            <w:r w:rsidR="00FC40F5">
              <w:t>pm</w:t>
            </w:r>
          </w:p>
          <w:p w:rsidR="00FC40F5" w:rsidRPr="00FC40F5" w:rsidRDefault="00FC40F5" w:rsidP="008A4A0F">
            <w:pPr>
              <w:jc w:val="center"/>
            </w:pPr>
            <w:r>
              <w:t>Mary Lou</w:t>
            </w:r>
          </w:p>
        </w:tc>
        <w:tc>
          <w:tcPr>
            <w:tcW w:w="1960" w:type="dxa"/>
            <w:vAlign w:val="center"/>
          </w:tcPr>
          <w:p w:rsidR="00FC40F5" w:rsidRDefault="00FC40F5" w:rsidP="008A4A0F">
            <w:pPr>
              <w:jc w:val="center"/>
              <w:rPr>
                <w:b/>
              </w:rPr>
            </w:pPr>
          </w:p>
        </w:tc>
        <w:tc>
          <w:tcPr>
            <w:tcW w:w="1567" w:type="dxa"/>
            <w:vAlign w:val="center"/>
          </w:tcPr>
          <w:p w:rsidR="00FC40F5" w:rsidRDefault="00FC40F5"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Pr="00A00C22" w:rsidRDefault="00722940" w:rsidP="008A4A0F">
            <w:pPr>
              <w:jc w:val="center"/>
              <w:rPr>
                <w:b/>
              </w:rPr>
            </w:pPr>
            <w:r w:rsidRPr="00A00C22">
              <w:rPr>
                <w:b/>
              </w:rPr>
              <w:t>Wednesday Weights and Cardio</w:t>
            </w:r>
          </w:p>
          <w:p w:rsidR="00C30036" w:rsidRDefault="00C30036" w:rsidP="008A4A0F">
            <w:pPr>
              <w:jc w:val="center"/>
            </w:pPr>
            <w:r>
              <w:t>5:30-6:00pm</w:t>
            </w:r>
          </w:p>
          <w:p w:rsidR="00722940" w:rsidRDefault="00C30036" w:rsidP="008A4A0F">
            <w:pPr>
              <w:jc w:val="center"/>
            </w:pPr>
            <w:r>
              <w:t>Bonnie</w:t>
            </w: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931908" w:rsidP="008A4A0F">
            <w:pPr>
              <w:jc w:val="center"/>
            </w:pPr>
            <w:r>
              <w:t>5:45-6:30</w:t>
            </w:r>
            <w:r w:rsidR="00722940">
              <w:t>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A01A03" w:rsidP="008A4A0F">
            <w:pPr>
              <w:jc w:val="center"/>
            </w:pPr>
            <w:r>
              <w:t>*Class will resume in August</w:t>
            </w:r>
          </w:p>
        </w:tc>
        <w:tc>
          <w:tcPr>
            <w:tcW w:w="2790" w:type="dxa"/>
            <w:vAlign w:val="center"/>
          </w:tcPr>
          <w:p w:rsidR="00722940" w:rsidRPr="00A00C22" w:rsidRDefault="00B664A0" w:rsidP="008A4A0F">
            <w:pPr>
              <w:jc w:val="center"/>
              <w:rPr>
                <w:b/>
              </w:rPr>
            </w:pPr>
            <w:r w:rsidRPr="00A00C22">
              <w:rPr>
                <w:b/>
              </w:rPr>
              <w:t>Cardio Circuit and Stretch</w:t>
            </w:r>
          </w:p>
          <w:p w:rsidR="00B664A0" w:rsidRDefault="00B664A0" w:rsidP="008A4A0F">
            <w:pPr>
              <w:jc w:val="center"/>
            </w:pPr>
            <w:r>
              <w:t>7:00-7:30pm</w:t>
            </w:r>
          </w:p>
          <w:p w:rsidR="00B664A0" w:rsidRDefault="00B664A0" w:rsidP="008A4A0F">
            <w:pPr>
              <w:jc w:val="center"/>
            </w:pPr>
            <w:r>
              <w:t>Bonnie</w:t>
            </w: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Cardio Circuit and Stretch: </w:t>
      </w:r>
      <w:r w:rsidRPr="00EC54E6">
        <w:rPr>
          <w:rFonts w:cs="Arial"/>
          <w:sz w:val="19"/>
          <w:szCs w:val="19"/>
        </w:rPr>
        <w:t>With both cardio and strength training in mind, this class will offer different stations at timed intervals that will emphasize a full-body workout. Each class ends with a 15 minute whole body stretch.</w:t>
      </w:r>
    </w:p>
    <w:p w:rsidR="00241F18" w:rsidRPr="00241F18" w:rsidRDefault="00241F18" w:rsidP="00601FDE">
      <w:pPr>
        <w:spacing w:after="0" w:line="240" w:lineRule="auto"/>
        <w:ind w:left="-432" w:right="-432"/>
        <w:mirrorIndents/>
        <w:rPr>
          <w:rFonts w:cs="Arial"/>
          <w:sz w:val="19"/>
          <w:szCs w:val="19"/>
        </w:rPr>
      </w:pPr>
      <w:r>
        <w:rPr>
          <w:rFonts w:cs="Arial"/>
          <w:b/>
          <w:sz w:val="19"/>
          <w:szCs w:val="19"/>
        </w:rPr>
        <w:t xml:space="preserve">Crunch Time: </w:t>
      </w:r>
      <w:r>
        <w:rPr>
          <w:rFonts w:cs="Arial"/>
          <w:sz w:val="19"/>
          <w:szCs w:val="19"/>
        </w:rPr>
        <w:t>Crunch time is a 30 minute core class designed to work all aspect</w:t>
      </w:r>
      <w:r w:rsidR="00E3024D">
        <w:rPr>
          <w:rFonts w:cs="Arial"/>
          <w:sz w:val="19"/>
          <w:szCs w:val="19"/>
        </w:rPr>
        <w:t>s of your core. This class takes “hurts so good” and brings it to life!</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Start your day with some java! This class works out all areas of the body and focuses on arms, legs, glutes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Spin AM/Spin Interval</w:t>
      </w:r>
      <w:bookmarkStart w:id="0" w:name="_GoBack"/>
      <w:bookmarkEnd w:id="0"/>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jc w:val="both"/>
        <w:rPr>
          <w:rFonts w:asciiTheme="majorHAnsi" w:hAnsiTheme="majorHAnsi"/>
          <w:sz w:val="19"/>
          <w:szCs w:val="19"/>
        </w:rPr>
      </w:pPr>
      <w:r w:rsidRPr="00EC54E6">
        <w:rPr>
          <w:b/>
          <w:sz w:val="19"/>
          <w:szCs w:val="19"/>
        </w:rPr>
        <w:t>Tai Chi:</w:t>
      </w:r>
      <w:r w:rsidRPr="00EC54E6">
        <w:rPr>
          <w:sz w:val="19"/>
          <w:szCs w:val="19"/>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EC54E6">
        <w:rPr>
          <w:rFonts w:asciiTheme="majorHAnsi" w:hAnsiTheme="majorHAnsi"/>
          <w:sz w:val="19"/>
          <w:szCs w:val="19"/>
        </w:rPr>
        <w:t xml:space="preserve"> </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sz w:val="19"/>
          <w:szCs w:val="19"/>
        </w:rPr>
      </w:pPr>
      <w:r w:rsidRPr="00EC54E6">
        <w:rPr>
          <w:rFonts w:cs="Arial"/>
          <w:b/>
          <w:sz w:val="19"/>
          <w:szCs w:val="19"/>
        </w:rPr>
        <w:t>Wednesday Weights and Cardio:</w:t>
      </w:r>
      <w:r w:rsidRPr="00EC54E6">
        <w:rPr>
          <w:rFonts w:cs="Arial"/>
          <w:sz w:val="19"/>
          <w:szCs w:val="19"/>
        </w:rPr>
        <w:t xml:space="preserve"> This class gives you a total body workout using a variety of equipment. Each workout ends with a 15 minute stretch</w:t>
      </w:r>
      <w:r w:rsidR="00F776DD" w:rsidRPr="00EC54E6">
        <w:rPr>
          <w:rFonts w:cs="Arial"/>
          <w:sz w:val="19"/>
          <w:szCs w:val="19"/>
        </w:rPr>
        <w:t>.</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p>
    <w:sectPr w:rsidR="00075EF3" w:rsidRPr="00EC54E6" w:rsidSect="00075EF3">
      <w:headerReference w:type="default" r:id="rId6"/>
      <w:headerReference w:type="first" r:id="rId7"/>
      <w:foot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075EF3">
    <w:pPr>
      <w:pStyle w:val="Header"/>
      <w:jc w:val="center"/>
      <w:rPr>
        <w:b/>
        <w:sz w:val="50"/>
        <w:szCs w:val="50"/>
      </w:rPr>
    </w:pPr>
    <w:r w:rsidRPr="00980343">
      <w:rPr>
        <w:b/>
        <w:sz w:val="50"/>
        <w:szCs w:val="50"/>
      </w:rPr>
      <w:t>Group Fitness Schedule June 2018</w:t>
    </w:r>
  </w:p>
  <w:p w:rsidR="0083641A" w:rsidRDefault="0083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75EF3"/>
    <w:rsid w:val="00093DFD"/>
    <w:rsid w:val="00094FD8"/>
    <w:rsid w:val="000B063F"/>
    <w:rsid w:val="00186D71"/>
    <w:rsid w:val="001B0F88"/>
    <w:rsid w:val="001D5AB5"/>
    <w:rsid w:val="001D7EF4"/>
    <w:rsid w:val="00222875"/>
    <w:rsid w:val="00241F18"/>
    <w:rsid w:val="0027628E"/>
    <w:rsid w:val="002D6292"/>
    <w:rsid w:val="0036312F"/>
    <w:rsid w:val="00385411"/>
    <w:rsid w:val="003C22D7"/>
    <w:rsid w:val="003D09B7"/>
    <w:rsid w:val="00526E0E"/>
    <w:rsid w:val="005632D4"/>
    <w:rsid w:val="00601FDE"/>
    <w:rsid w:val="0061245D"/>
    <w:rsid w:val="00616854"/>
    <w:rsid w:val="006529F5"/>
    <w:rsid w:val="0065424D"/>
    <w:rsid w:val="00704D58"/>
    <w:rsid w:val="00713278"/>
    <w:rsid w:val="00722940"/>
    <w:rsid w:val="00777058"/>
    <w:rsid w:val="007A0EC9"/>
    <w:rsid w:val="0083641A"/>
    <w:rsid w:val="00871CFE"/>
    <w:rsid w:val="008A4A0F"/>
    <w:rsid w:val="008C1FD1"/>
    <w:rsid w:val="008E1001"/>
    <w:rsid w:val="0092545E"/>
    <w:rsid w:val="00931908"/>
    <w:rsid w:val="00942D8F"/>
    <w:rsid w:val="00974611"/>
    <w:rsid w:val="00980343"/>
    <w:rsid w:val="00982949"/>
    <w:rsid w:val="00985FB5"/>
    <w:rsid w:val="00A00C22"/>
    <w:rsid w:val="00A01A03"/>
    <w:rsid w:val="00AC7D93"/>
    <w:rsid w:val="00AE2E75"/>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008C8"/>
    <w:rsid w:val="00E11CD7"/>
    <w:rsid w:val="00E3024D"/>
    <w:rsid w:val="00E50F4C"/>
    <w:rsid w:val="00E517BE"/>
    <w:rsid w:val="00E52EDB"/>
    <w:rsid w:val="00EC54E6"/>
    <w:rsid w:val="00F13404"/>
    <w:rsid w:val="00F3378D"/>
    <w:rsid w:val="00F406D0"/>
    <w:rsid w:val="00F56307"/>
    <w:rsid w:val="00F776DD"/>
    <w:rsid w:val="00FC4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cp:revision>
  <cp:lastPrinted>2018-05-24T17:19:00Z</cp:lastPrinted>
  <dcterms:created xsi:type="dcterms:W3CDTF">2018-06-04T16:57:00Z</dcterms:created>
  <dcterms:modified xsi:type="dcterms:W3CDTF">2018-06-04T16:57:00Z</dcterms:modified>
</cp:coreProperties>
</file>