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671"/>
        <w:tblW w:w="512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63"/>
        <w:gridCol w:w="2350"/>
        <w:gridCol w:w="2544"/>
        <w:gridCol w:w="2614"/>
        <w:gridCol w:w="2547"/>
        <w:gridCol w:w="2535"/>
      </w:tblGrid>
      <w:tr w:rsidR="00A75D2D" w:rsidRPr="00AD0DEB" w14:paraId="0DB03801" w14:textId="77777777" w:rsidTr="00666D17">
        <w:trPr>
          <w:trHeight w:val="630"/>
        </w:trPr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24C6C5A1" w14:textId="77777777" w:rsidR="006C6091" w:rsidRDefault="00E41A52" w:rsidP="00953A50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Summer</w:t>
            </w:r>
            <w:r w:rsidR="003C19E8">
              <w:rPr>
                <w:color w:val="auto"/>
                <w:sz w:val="32"/>
                <w:szCs w:val="32"/>
              </w:rPr>
              <w:t xml:space="preserve"> </w:t>
            </w:r>
            <w:r w:rsidR="00116CC5" w:rsidRPr="00116CC5">
              <w:rPr>
                <w:color w:val="auto"/>
                <w:sz w:val="32"/>
                <w:szCs w:val="32"/>
              </w:rPr>
              <w:t>Eatery Menu Specials &amp; Soups</w:t>
            </w:r>
          </w:p>
          <w:p w14:paraId="78988195" w14:textId="0AECF2C3" w:rsidR="00A75D2D" w:rsidRPr="006C6091" w:rsidRDefault="0057033C" w:rsidP="00A24558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Weekly Specials 1 (Dates: </w:t>
            </w:r>
            <w:r w:rsidR="00A0522B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June </w:t>
            </w:r>
            <w:r w:rsidR="00C6349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3-7</w:t>
            </w:r>
            <w:r w:rsidR="00A0522B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, July</w:t>
            </w:r>
            <w:r w:rsidR="00C6349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</w:t>
            </w:r>
            <w:r w:rsidR="005A02CD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 w:rsidR="00C6349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5</w:t>
            </w:r>
            <w:r w:rsidR="0051002A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, July</w:t>
            </w:r>
            <w:r w:rsidR="000E3BA2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 </w:t>
            </w:r>
            <w:r w:rsidR="00C6349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29</w:t>
            </w:r>
            <w:r w:rsidR="005A02CD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 w:rsidR="000E3BA2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August </w:t>
            </w:r>
            <w:r w:rsidR="00C6349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2</w:t>
            </w:r>
            <w:r w:rsidR="00EC14D7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 Aug 26-30)</w:t>
            </w:r>
          </w:p>
        </w:tc>
      </w:tr>
      <w:tr w:rsidR="00EB1195" w:rsidRPr="00AD0DEB" w14:paraId="3BDCE2BD" w14:textId="77777777" w:rsidTr="00666D17">
        <w:trPr>
          <w:trHeight w:val="269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5AD0B4" w14:textId="4688BDEC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83BB8D" w14:textId="0967DC84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A03E24" w14:textId="3D9DACC2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445C7B" w14:textId="1D1F0B4C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33445" w14:textId="64775E8A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C3212F" w14:textId="0FEEDB38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EB1195" w:rsidRPr="00AD0DEB" w14:paraId="2CD1E4E2" w14:textId="77777777" w:rsidTr="00B574AF">
        <w:trPr>
          <w:trHeight w:val="360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E42" w14:textId="764C9958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8A67" w14:textId="77777777" w:rsidR="00EB1195" w:rsidRDefault="00F7437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 Pizza’s</w:t>
            </w:r>
          </w:p>
          <w:p w14:paraId="45A83C66" w14:textId="5374CCF1" w:rsidR="00F7437F" w:rsidRPr="00FD55DA" w:rsidRDefault="00F7437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(Calories 190)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E766" w14:textId="44D18EDD" w:rsidR="00EB1195" w:rsidRPr="00FD55DA" w:rsidRDefault="005D1C88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Hot </w:t>
            </w:r>
            <w:r w:rsidR="00EB1195">
              <w:rPr>
                <w:color w:val="000000"/>
                <w:sz w:val="20"/>
              </w:rPr>
              <w:t>Ham &amp;</w:t>
            </w:r>
            <w:r>
              <w:rPr>
                <w:color w:val="000000"/>
                <w:sz w:val="20"/>
              </w:rPr>
              <w:t xml:space="preserve"> Swiss </w:t>
            </w:r>
            <w:r w:rsidR="009A4EE2">
              <w:rPr>
                <w:color w:val="000000"/>
                <w:sz w:val="20"/>
              </w:rPr>
              <w:t xml:space="preserve">Croissant </w:t>
            </w:r>
            <w:r w:rsidR="00EB1195">
              <w:rPr>
                <w:color w:val="000000"/>
                <w:sz w:val="20"/>
              </w:rPr>
              <w:t>(</w:t>
            </w:r>
            <w:r w:rsidR="004B7DF4">
              <w:rPr>
                <w:color w:val="000000"/>
                <w:sz w:val="20"/>
              </w:rPr>
              <w:t>3</w:t>
            </w:r>
            <w:r w:rsidR="002B0FD9">
              <w:rPr>
                <w:color w:val="000000"/>
                <w:sz w:val="20"/>
              </w:rPr>
              <w:t>5</w:t>
            </w:r>
            <w:r w:rsidR="004B7DF4">
              <w:rPr>
                <w:color w:val="000000"/>
                <w:sz w:val="20"/>
              </w:rPr>
              <w:t>0 Calories)</w:t>
            </w:r>
          </w:p>
        </w:tc>
        <w:tc>
          <w:tcPr>
            <w:tcW w:w="89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2E2CB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Oriental Chicken Salad with Sesame Dressing</w:t>
            </w:r>
          </w:p>
          <w:p w14:paraId="03736A3B" w14:textId="642D58C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426F9">
              <w:rPr>
                <w:color w:val="000000"/>
                <w:sz w:val="20"/>
              </w:rPr>
              <w:t>(</w:t>
            </w:r>
            <w:r w:rsidR="00162231">
              <w:rPr>
                <w:color w:val="000000"/>
                <w:sz w:val="20"/>
              </w:rPr>
              <w:t>23</w:t>
            </w:r>
            <w:r w:rsidRPr="007426F9">
              <w:rPr>
                <w:color w:val="000000"/>
                <w:sz w:val="20"/>
              </w:rPr>
              <w:t>0 calories)</w:t>
            </w:r>
          </w:p>
          <w:p w14:paraId="7DBEFCCC" w14:textId="77777777" w:rsidR="00EB1195" w:rsidRPr="00FD55DA" w:rsidRDefault="00EB1195" w:rsidP="00D5118A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D55DA">
              <w:rPr>
                <w:b/>
                <w:color w:val="000000"/>
                <w:sz w:val="20"/>
              </w:rPr>
              <w:t>plus, choice of:</w:t>
            </w:r>
          </w:p>
          <w:p w14:paraId="22F51420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Egg Roll</w:t>
            </w:r>
          </w:p>
          <w:p w14:paraId="2F11C666" w14:textId="29230F7D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</w:t>
            </w:r>
            <w:r w:rsidR="00DD2585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  <w:p w14:paraId="57F5086D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or</w:t>
            </w:r>
          </w:p>
          <w:p w14:paraId="49B725CC" w14:textId="6E512179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cup of soup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1EC4" w14:textId="77777777" w:rsidR="00EB1195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Country Style BBQ Pork Ribs</w:t>
            </w:r>
          </w:p>
          <w:p w14:paraId="5EEA285D" w14:textId="0703957F" w:rsidR="00EB1195" w:rsidRPr="00635915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(Calories </w:t>
            </w:r>
            <w:r w:rsidR="00EB1C4B">
              <w:rPr>
                <w:color w:val="000000"/>
                <w:sz w:val="20"/>
              </w:rPr>
              <w:t>275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5417B6B" w14:textId="77777777" w:rsidR="00EB1195" w:rsidRDefault="00BB0664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Chicken Philly Wrap</w:t>
            </w:r>
          </w:p>
          <w:p w14:paraId="581B5D29" w14:textId="38B70216" w:rsidR="00BB0664" w:rsidRPr="00A96521" w:rsidRDefault="00BB0664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(Calories 80)</w:t>
            </w:r>
          </w:p>
        </w:tc>
      </w:tr>
      <w:tr w:rsidR="00EB1195" w:rsidRPr="00AD0DEB" w14:paraId="4C9A5710" w14:textId="77777777" w:rsidTr="00AF61EE">
        <w:trPr>
          <w:trHeight w:val="380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4676AA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740B76" w14:textId="77777777" w:rsidR="00763227" w:rsidRDefault="00F7437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Garden Salad</w:t>
            </w:r>
          </w:p>
          <w:p w14:paraId="294312F4" w14:textId="4D05E245" w:rsidR="00F7437F" w:rsidRPr="00B63FF3" w:rsidRDefault="00F7437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(Calories 25)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913A0" w14:textId="2C276B40" w:rsidR="00EB1195" w:rsidRDefault="00BA3D6E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Tropical </w:t>
            </w:r>
            <w:r w:rsidR="00EB1195">
              <w:rPr>
                <w:color w:val="000000"/>
                <w:sz w:val="20"/>
              </w:rPr>
              <w:t>fruit</w:t>
            </w:r>
          </w:p>
          <w:p w14:paraId="0D3AE127" w14:textId="330276A2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(Calories </w:t>
            </w:r>
            <w:r w:rsidR="00BA3D6E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C45B9" w14:textId="5C5F81A4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F5165" w14:textId="77777777" w:rsidR="00EB1195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Watermelon Cucumber Salad</w:t>
            </w:r>
          </w:p>
          <w:p w14:paraId="6B6B98A8" w14:textId="2315B12B" w:rsidR="00EB1195" w:rsidRPr="006D513D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(110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7A15AE2E" w14:textId="77777777" w:rsidR="00EB1195" w:rsidRDefault="00BB0664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Apples &amp; Dip</w:t>
            </w:r>
          </w:p>
          <w:p w14:paraId="19CC45B1" w14:textId="2903FE7A" w:rsidR="00BB0664" w:rsidRPr="00A96521" w:rsidRDefault="00BB0664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(Calories 280)</w:t>
            </w:r>
          </w:p>
        </w:tc>
      </w:tr>
      <w:tr w:rsidR="00EB1195" w:rsidRPr="00AD0DEB" w14:paraId="067CEA03" w14:textId="77777777" w:rsidTr="00AF61EE">
        <w:trPr>
          <w:trHeight w:val="44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091C" w14:textId="77777777" w:rsidR="00EB1195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Potato / </w:t>
            </w: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Rice </w:t>
            </w:r>
          </w:p>
          <w:p w14:paraId="580AF0C1" w14:textId="2D4047BE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or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AD1B" w14:textId="73C9D851" w:rsidR="00EB1195" w:rsidRDefault="00F7437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Fresh</w:t>
            </w:r>
            <w:r w:rsidR="00DE453C">
              <w:rPr>
                <w:color w:val="000000"/>
                <w:sz w:val="20"/>
              </w:rPr>
              <w:t xml:space="preserve"> </w:t>
            </w:r>
            <w:r w:rsidR="00AB4E9E">
              <w:rPr>
                <w:color w:val="000000"/>
                <w:sz w:val="20"/>
              </w:rPr>
              <w:t>Fruit Skewers</w:t>
            </w:r>
          </w:p>
          <w:p w14:paraId="36C30431" w14:textId="55092DD2" w:rsidR="00F7437F" w:rsidRPr="00FD55DA" w:rsidRDefault="00F7437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(Calories 25)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2941" w14:textId="77777777" w:rsidR="00EB1195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Chips</w:t>
            </w:r>
          </w:p>
          <w:p w14:paraId="72848ABD" w14:textId="489EA859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(100 Calories)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B64AD" w14:textId="56FD66D0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4170" w14:textId="5348BEA7" w:rsidR="00EB1195" w:rsidRDefault="005359FE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Loaded Potato Skin</w:t>
            </w:r>
          </w:p>
          <w:p w14:paraId="52E22FF7" w14:textId="382EAD78" w:rsidR="00EB1195" w:rsidRPr="00520A99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</w:t>
            </w:r>
            <w:r w:rsidR="005359FE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A56FEE1" w14:textId="6F48F04B" w:rsidR="00EB1195" w:rsidRPr="00006D79" w:rsidRDefault="00BB0664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Choice of Chips</w:t>
            </w:r>
          </w:p>
        </w:tc>
      </w:tr>
      <w:tr w:rsidR="00EB1195" w:rsidRPr="00AD0DEB" w14:paraId="6AB837D2" w14:textId="77777777" w:rsidTr="00AF61EE">
        <w:trPr>
          <w:trHeight w:val="47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23A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D94E" w14:textId="70998296" w:rsidR="00EB1195" w:rsidRPr="00FD55DA" w:rsidRDefault="00054908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EB1195" w:rsidRPr="00FD55DA">
              <w:rPr>
                <w:color w:val="000000"/>
                <w:sz w:val="20"/>
              </w:rPr>
              <w:t>Creamy Tortellini</w:t>
            </w:r>
            <w:r>
              <w:rPr>
                <w:color w:val="000000"/>
                <w:sz w:val="20"/>
              </w:rPr>
              <w:t>*</w:t>
            </w:r>
          </w:p>
          <w:p w14:paraId="19C3F195" w14:textId="4D509AA8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8E703C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1C38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Cheesy Broccoli</w:t>
            </w:r>
          </w:p>
          <w:p w14:paraId="0D17A00E" w14:textId="57845EFA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2116D0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4014" w14:textId="77777777" w:rsidR="00EB1195" w:rsidRDefault="00F26B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*Zupa Tuscano*</w:t>
            </w:r>
          </w:p>
          <w:p w14:paraId="5E63E439" w14:textId="21142229" w:rsidR="00F26BFB" w:rsidRPr="00FD55DA" w:rsidRDefault="00F26B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(290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0741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Chicken Wild Rice</w:t>
            </w:r>
          </w:p>
          <w:p w14:paraId="3937585F" w14:textId="7D67C51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1E2A35">
              <w:rPr>
                <w:color w:val="000000"/>
                <w:sz w:val="20"/>
              </w:rPr>
              <w:t>230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E1AE838" w14:textId="2230EC85" w:rsidR="00EB1195" w:rsidRPr="000221EE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Roasted Red Pepper soup</w:t>
            </w:r>
          </w:p>
          <w:p w14:paraId="1B46159F" w14:textId="3417BEDF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221EE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300</w:t>
            </w:r>
            <w:r w:rsidRPr="000221EE">
              <w:rPr>
                <w:color w:val="000000"/>
                <w:sz w:val="20"/>
              </w:rPr>
              <w:t xml:space="preserve"> calories)</w:t>
            </w:r>
          </w:p>
        </w:tc>
      </w:tr>
      <w:tr w:rsidR="00EB1195" w:rsidRPr="00AD0DEB" w14:paraId="3DF9374E" w14:textId="77777777" w:rsidTr="00FD55DA">
        <w:trPr>
          <w:trHeight w:val="54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4262EF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89C0FD" w14:textId="77777777" w:rsidR="007B2C8C" w:rsidRDefault="00F26BFB" w:rsidP="00F26BF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Vegetable</w:t>
            </w:r>
          </w:p>
          <w:p w14:paraId="65DA3706" w14:textId="50EAB476" w:rsidR="00F26BFB" w:rsidRPr="00FD55DA" w:rsidRDefault="00F26BFB" w:rsidP="00F26BF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(70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69673" w14:textId="72A89073" w:rsidR="00EB1195" w:rsidRPr="00FD55DA" w:rsidRDefault="00054908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EB1195" w:rsidRPr="00FD55DA">
              <w:rPr>
                <w:color w:val="000000"/>
                <w:sz w:val="20"/>
              </w:rPr>
              <w:t>Chicken Noodle</w:t>
            </w:r>
            <w:r>
              <w:rPr>
                <w:color w:val="000000"/>
                <w:sz w:val="20"/>
              </w:rPr>
              <w:t>*</w:t>
            </w:r>
          </w:p>
          <w:p w14:paraId="7F7DD6F7" w14:textId="47B7F7A8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11</w:t>
            </w:r>
            <w:r w:rsidR="008E703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ACB041" w14:textId="48FC09BF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Chef’s Choice Soup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17C4B5" w14:textId="4DC599AD" w:rsidR="00EB1195" w:rsidRPr="00AB7E9B" w:rsidRDefault="00054908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750E79">
              <w:rPr>
                <w:color w:val="000000"/>
                <w:sz w:val="20"/>
              </w:rPr>
              <w:t>French Onion</w:t>
            </w:r>
            <w:r>
              <w:rPr>
                <w:color w:val="000000"/>
                <w:sz w:val="20"/>
              </w:rPr>
              <w:t>*</w:t>
            </w:r>
          </w:p>
          <w:p w14:paraId="10F25E18" w14:textId="7DF07F12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426F9">
              <w:rPr>
                <w:color w:val="000000"/>
                <w:sz w:val="20"/>
              </w:rPr>
              <w:t>(</w:t>
            </w:r>
            <w:r w:rsidR="00750E79">
              <w:rPr>
                <w:color w:val="000000"/>
                <w:sz w:val="20"/>
              </w:rPr>
              <w:t>170</w:t>
            </w:r>
            <w:r w:rsidRPr="007426F9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0A9D2314" w14:textId="18646277" w:rsidR="00EB1195" w:rsidRPr="00FD55DA" w:rsidRDefault="00F26B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*Tuscan Bean*</w:t>
            </w:r>
          </w:p>
          <w:p w14:paraId="3D108633" w14:textId="5FA2BF8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F26BFB">
              <w:rPr>
                <w:color w:val="000000"/>
                <w:sz w:val="20"/>
              </w:rPr>
              <w:t>3</w:t>
            </w:r>
            <w:r w:rsidR="00EA064F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73056BFB" w14:textId="77777777" w:rsidTr="00FD55DA">
        <w:trPr>
          <w:trHeight w:val="336"/>
        </w:trPr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58D80A06" w14:textId="03F819EF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Weekly Specials 2 (Dates: 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June </w:t>
            </w:r>
            <w:r w:rsidR="00972634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10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 w:rsidR="00972634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14-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July </w:t>
            </w:r>
            <w:r w:rsidR="00C7608F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8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-1</w:t>
            </w:r>
            <w:r w:rsidR="00C7608F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2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, August </w:t>
            </w:r>
            <w:r w:rsidR="00C7608F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5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 w:rsidR="00C7608F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9</w:t>
            </w: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)</w:t>
            </w:r>
          </w:p>
        </w:tc>
      </w:tr>
      <w:tr w:rsidR="00EB1195" w:rsidRPr="00AD0DEB" w14:paraId="2136C4D6" w14:textId="77777777" w:rsidTr="00FD55DA">
        <w:trPr>
          <w:trHeight w:val="126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20C7A4A" w14:textId="77777777" w:rsidR="00EB1195" w:rsidRDefault="00EB1195" w:rsidP="00EB1195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  <w:p w14:paraId="23BC3756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6A3988A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1FA5BF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267264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FF56A6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9ABDC80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EB1195" w:rsidRPr="00AD0DEB" w14:paraId="030D45C8" w14:textId="77777777" w:rsidTr="00FD55DA">
        <w:trPr>
          <w:trHeight w:val="79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2A1145" w14:textId="43CA0A92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71C4CB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Sweet Chili Meatballs</w:t>
            </w:r>
          </w:p>
          <w:p w14:paraId="61E56180" w14:textId="130DCA14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6D222F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8606B" w14:textId="3000FF17" w:rsidR="00EB1195" w:rsidRPr="00D305E4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305E4">
              <w:rPr>
                <w:color w:val="000000"/>
                <w:sz w:val="20"/>
              </w:rPr>
              <w:t>Sun-Dried Tomato Topped Chicken</w:t>
            </w:r>
          </w:p>
          <w:p w14:paraId="37DA58BF" w14:textId="165B01E1" w:rsidR="00EB1195" w:rsidRPr="007426F9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D305E4">
              <w:rPr>
                <w:color w:val="000000"/>
                <w:sz w:val="20"/>
              </w:rPr>
              <w:t>(290 calories)</w:t>
            </w:r>
          </w:p>
        </w:tc>
        <w:tc>
          <w:tcPr>
            <w:tcW w:w="89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6AC8" w14:textId="15B8ED52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Beef Barbacoa Bowl</w:t>
            </w:r>
          </w:p>
          <w:p w14:paraId="69F23BE9" w14:textId="7C28611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500 </w:t>
            </w:r>
            <w:r w:rsidRPr="00FD55DA">
              <w:rPr>
                <w:color w:val="000000"/>
                <w:sz w:val="20"/>
              </w:rPr>
              <w:t>calories)</w:t>
            </w:r>
          </w:p>
          <w:p w14:paraId="54F1BB51" w14:textId="0DAF1797" w:rsidR="00EB1195" w:rsidRPr="00F26E96" w:rsidRDefault="00F26E96" w:rsidP="00D5118A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Includes Rice and Toppings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E0E7D8" w14:textId="3146DCB0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Roasted Garlic</w:t>
            </w:r>
          </w:p>
          <w:p w14:paraId="38320EB1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Lemon Cod</w:t>
            </w:r>
          </w:p>
          <w:p w14:paraId="58ABE5BF" w14:textId="082486D0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220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4B360B32" w14:textId="77777777" w:rsidR="00EB1195" w:rsidRPr="00094882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94882">
              <w:rPr>
                <w:color w:val="000000"/>
                <w:sz w:val="20"/>
              </w:rPr>
              <w:t>Green Chili Chicken</w:t>
            </w:r>
          </w:p>
          <w:p w14:paraId="5599A9A0" w14:textId="3DB9DD7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94882">
              <w:rPr>
                <w:color w:val="000000"/>
                <w:sz w:val="20"/>
              </w:rPr>
              <w:t>(300 calories)</w:t>
            </w:r>
          </w:p>
        </w:tc>
      </w:tr>
      <w:tr w:rsidR="00EB1195" w:rsidRPr="00AD0DEB" w14:paraId="4453E53F" w14:textId="77777777" w:rsidTr="00FD55DA">
        <w:trPr>
          <w:trHeight w:val="41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74A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022B" w14:textId="4C1B9C45" w:rsidR="00EB1195" w:rsidRPr="00FD55DA" w:rsidRDefault="00AD190E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Carrots</w:t>
            </w:r>
          </w:p>
          <w:p w14:paraId="7A965D1C" w14:textId="2F1BD981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AD190E">
              <w:rPr>
                <w:color w:val="000000"/>
                <w:sz w:val="20"/>
              </w:rPr>
              <w:t>45</w:t>
            </w:r>
            <w:r w:rsidR="00D5118A"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EAA8" w14:textId="47120284" w:rsidR="00EB1195" w:rsidRPr="00D305E4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Broccoli &amp; Cauliflower</w:t>
            </w:r>
          </w:p>
          <w:p w14:paraId="757EFA19" w14:textId="53F11B30" w:rsidR="00EB1195" w:rsidRPr="007426F9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D305E4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70 </w:t>
            </w:r>
            <w:r w:rsidRPr="00D305E4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85E6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2DD" w14:textId="25139C00" w:rsidR="00EB1195" w:rsidRPr="00D57A9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Roasted Zucchini</w:t>
            </w:r>
          </w:p>
          <w:p w14:paraId="701682EC" w14:textId="29412E33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57A9A">
              <w:rPr>
                <w:color w:val="000000"/>
                <w:sz w:val="20"/>
              </w:rPr>
              <w:t>(35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1FCF2A9E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Green Beans</w:t>
            </w:r>
          </w:p>
          <w:p w14:paraId="2AA984AF" w14:textId="64EC5C2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50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5E3839E8" w14:textId="77777777" w:rsidTr="00FD55DA">
        <w:trPr>
          <w:trHeight w:val="59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6F22E7" w14:textId="77777777" w:rsidR="00EB1195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Potato / </w:t>
            </w: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Rice </w:t>
            </w:r>
          </w:p>
          <w:p w14:paraId="618E7A27" w14:textId="539AC4F2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or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D69B15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Garlic Mashed Potatoes</w:t>
            </w:r>
          </w:p>
          <w:p w14:paraId="31F102F6" w14:textId="3D95C22D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110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CBC2A" w14:textId="77777777" w:rsidR="00EB1195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Baby Bakers</w:t>
            </w:r>
          </w:p>
          <w:p w14:paraId="060B5436" w14:textId="106BF88B" w:rsidR="00EB1195" w:rsidRPr="00444827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FD287B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61F9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EC4E20" w14:textId="77777777" w:rsidR="00EB1195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Lemon Pesto Parmesan Rice</w:t>
            </w:r>
          </w:p>
          <w:p w14:paraId="527D7CCD" w14:textId="1E7A3838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(310)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79B0A67D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Corn Muffin</w:t>
            </w:r>
          </w:p>
          <w:p w14:paraId="33299B51" w14:textId="2FB5C916" w:rsidR="00EB1195" w:rsidRPr="00FD55DA" w:rsidRDefault="00EB1195" w:rsidP="00D5118A">
            <w:pPr>
              <w:spacing w:after="0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140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79FEBCBB" w14:textId="77777777" w:rsidTr="00FD55DA">
        <w:trPr>
          <w:trHeight w:val="56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882EB9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45E72A" w14:textId="33934337" w:rsidR="00EB1195" w:rsidRPr="00FD55DA" w:rsidRDefault="00750E79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*Zuppa Toscano*</w:t>
            </w:r>
          </w:p>
          <w:p w14:paraId="69754167" w14:textId="47D4BA4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</w:t>
            </w:r>
            <w:r w:rsidR="00750E7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5AF039" w14:textId="0E2E7456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Chef’s Choice Soup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E7B3D1" w14:textId="77777777" w:rsidR="00EB1195" w:rsidRDefault="00F26BFB" w:rsidP="007B2C8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Chicken Wild Rice</w:t>
            </w:r>
          </w:p>
          <w:p w14:paraId="05BE9274" w14:textId="53388840" w:rsidR="00F26BFB" w:rsidRPr="00FD55DA" w:rsidRDefault="00F26BFB" w:rsidP="007B2C8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(230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E8BD9" w14:textId="4FE4C23A" w:rsidR="00EB1195" w:rsidRPr="00FD55DA" w:rsidRDefault="00E664F0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EB1195" w:rsidRPr="00FD55DA">
              <w:rPr>
                <w:color w:val="000000"/>
                <w:sz w:val="20"/>
              </w:rPr>
              <w:t>Chicken Noodle</w:t>
            </w:r>
            <w:r>
              <w:rPr>
                <w:color w:val="000000"/>
                <w:sz w:val="20"/>
              </w:rPr>
              <w:t>*</w:t>
            </w:r>
          </w:p>
          <w:p w14:paraId="7B051426" w14:textId="558F7859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11</w:t>
            </w:r>
            <w:r w:rsidR="008E703C"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CE2F5DC" w14:textId="40E5E38C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Chef’s Choice Soup</w:t>
            </w:r>
          </w:p>
        </w:tc>
      </w:tr>
      <w:tr w:rsidR="00EB1195" w:rsidRPr="00AD0DEB" w14:paraId="67610D02" w14:textId="77777777" w:rsidTr="00FD55DA">
        <w:trPr>
          <w:trHeight w:val="51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A89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FBB" w14:textId="4E91B11B" w:rsidR="00EB1195" w:rsidRPr="00FD55DA" w:rsidRDefault="00F26B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Vegetable</w:t>
            </w:r>
          </w:p>
          <w:p w14:paraId="2A216320" w14:textId="7AB468AE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C2B4" w14:textId="77777777" w:rsidR="00EB1195" w:rsidRDefault="00F26B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*Hamburger Vegetable*</w:t>
            </w:r>
          </w:p>
          <w:p w14:paraId="5DE495CB" w14:textId="65ED21C2" w:rsidR="00F26BFB" w:rsidRPr="00FD55DA" w:rsidRDefault="00F26B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(260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008E" w14:textId="70ED38C3" w:rsidR="00EB1195" w:rsidRPr="00FD55DA" w:rsidRDefault="00E664F0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EB1195" w:rsidRPr="00FD55DA">
              <w:rPr>
                <w:color w:val="000000"/>
                <w:sz w:val="20"/>
              </w:rPr>
              <w:t>Creamy Tortellini</w:t>
            </w:r>
            <w:r>
              <w:rPr>
                <w:color w:val="000000"/>
                <w:sz w:val="20"/>
              </w:rPr>
              <w:t>*</w:t>
            </w:r>
          </w:p>
          <w:p w14:paraId="25537E6A" w14:textId="404E8F6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8E703C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16D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Cheesy Broccoli</w:t>
            </w:r>
          </w:p>
          <w:p w14:paraId="0F25710B" w14:textId="511E08CA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2116D0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7C27ADC1" w14:textId="6065EFFA" w:rsidR="00EB1195" w:rsidRPr="0070289D" w:rsidRDefault="003C3A41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*Italian sausage w/Orzo</w:t>
            </w:r>
          </w:p>
          <w:p w14:paraId="2A6E5FE1" w14:textId="586520D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426F9"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14</w:t>
            </w:r>
            <w:r w:rsidRPr="007426F9">
              <w:rPr>
                <w:color w:val="000000"/>
                <w:sz w:val="20"/>
              </w:rPr>
              <w:t>0 calories)</w:t>
            </w:r>
          </w:p>
        </w:tc>
      </w:tr>
      <w:tr w:rsidR="00EB1195" w:rsidRPr="00C44B80" w14:paraId="373E33B3" w14:textId="77777777" w:rsidTr="00FD55DA">
        <w:trPr>
          <w:trHeight w:val="690"/>
        </w:trPr>
        <w:tc>
          <w:tcPr>
            <w:tcW w:w="5000" w:type="pct"/>
            <w:gridSpan w:val="6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5242EBEC" w14:textId="09384014" w:rsidR="00EB1195" w:rsidRDefault="0051002A" w:rsidP="00EB1195">
            <w:pPr>
              <w:spacing w:after="0"/>
              <w:jc w:val="center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 xml:space="preserve">(*Soups with Asterisk are Homemade*) </w:t>
            </w:r>
            <w:r w:rsidR="00EB1195" w:rsidRPr="009D7BEE">
              <w:rPr>
                <w:sz w:val="32"/>
                <w:szCs w:val="52"/>
              </w:rPr>
              <w:t>*Tacos are still available every Tuesday!</w:t>
            </w:r>
          </w:p>
          <w:p w14:paraId="0F328BCE" w14:textId="77777777" w:rsidR="003C3A41" w:rsidRDefault="003C3A41" w:rsidP="00EB1195">
            <w:pPr>
              <w:spacing w:after="0"/>
              <w:jc w:val="center"/>
              <w:rPr>
                <w:sz w:val="32"/>
                <w:szCs w:val="52"/>
              </w:rPr>
            </w:pPr>
          </w:p>
          <w:p w14:paraId="65B05E31" w14:textId="77777777" w:rsidR="003C3A41" w:rsidRDefault="003C3A41" w:rsidP="00EB1195">
            <w:pPr>
              <w:spacing w:after="0"/>
              <w:jc w:val="center"/>
              <w:rPr>
                <w:sz w:val="32"/>
                <w:szCs w:val="52"/>
              </w:rPr>
            </w:pPr>
          </w:p>
          <w:p w14:paraId="1FCC1E50" w14:textId="77777777" w:rsidR="003C3A41" w:rsidRPr="009D7BEE" w:rsidRDefault="003C3A41" w:rsidP="00EB1195">
            <w:pPr>
              <w:spacing w:after="0"/>
              <w:jc w:val="center"/>
              <w:rPr>
                <w:sz w:val="32"/>
                <w:szCs w:val="52"/>
              </w:rPr>
            </w:pPr>
          </w:p>
          <w:p w14:paraId="05449A0F" w14:textId="10C7BA3D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59407087" w14:textId="1829D7FE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184FE2CC" w14:textId="4BBC7670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181887B9" w14:textId="001B804E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3A15D760" w14:textId="77777777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5347AA3B" w14:textId="77777777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4BBD3956" w14:textId="77777777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754136C4" w14:textId="77777777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41A3DC6D" w14:textId="77777777" w:rsidR="00EB1195" w:rsidRDefault="00EB1195" w:rsidP="00EB1195">
            <w:pPr>
              <w:spacing w:after="0"/>
              <w:jc w:val="center"/>
              <w:rPr>
                <w:sz w:val="8"/>
              </w:rPr>
            </w:pPr>
          </w:p>
          <w:p w14:paraId="769B19EB" w14:textId="61DEF683" w:rsidR="00EB1195" w:rsidRPr="002477C9" w:rsidRDefault="00EB1195" w:rsidP="00EB1195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EB1195" w:rsidRPr="00AD0DEB" w14:paraId="3EAEF90B" w14:textId="77777777" w:rsidTr="00FD55DA">
        <w:trPr>
          <w:trHeight w:val="824"/>
        </w:trPr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68522015" w14:textId="77777777" w:rsidR="00EB1195" w:rsidRDefault="00EB1195" w:rsidP="00EB1195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Summer</w:t>
            </w:r>
            <w:r w:rsidRPr="00116CC5">
              <w:rPr>
                <w:color w:val="auto"/>
                <w:sz w:val="32"/>
                <w:szCs w:val="32"/>
              </w:rPr>
              <w:t xml:space="preserve"> Eatery Menu Specials &amp; Soups</w:t>
            </w:r>
          </w:p>
          <w:p w14:paraId="31A5BF77" w14:textId="504EA5E4" w:rsidR="00EB1195" w:rsidRPr="006C6091" w:rsidRDefault="00EB1195" w:rsidP="00EB1195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Weekly Specials 3 (Dates: 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June </w:t>
            </w:r>
            <w:r w:rsidR="00C03562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</w:t>
            </w:r>
            <w:r w:rsidR="00104BB0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7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-2</w:t>
            </w:r>
            <w:r w:rsidR="00104BB0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, July </w:t>
            </w:r>
            <w:r w:rsidR="00077193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15</w:t>
            </w:r>
            <w:r w:rsidR="00104BB0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 w:rsidR="00077193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19</w:t>
            </w:r>
            <w:r w:rsidR="00104BB0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 -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August 1</w:t>
            </w:r>
            <w:r w:rsidR="00EC14D7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2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-1</w:t>
            </w:r>
            <w:r w:rsidR="00EC14D7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6</w:t>
            </w: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)</w:t>
            </w:r>
          </w:p>
        </w:tc>
      </w:tr>
      <w:tr w:rsidR="00EB1195" w:rsidRPr="00AD0DEB" w14:paraId="016C9A92" w14:textId="77777777" w:rsidTr="00FD55DA">
        <w:trPr>
          <w:trHeight w:val="269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94F968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30DF86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FC023A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EE5027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859CEB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2FE1B86A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D5118A" w:rsidRPr="00AD0DEB" w14:paraId="412C836E" w14:textId="77777777" w:rsidTr="00CB7A1D">
        <w:trPr>
          <w:trHeight w:val="370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145" w14:textId="69E77C26" w:rsidR="00D5118A" w:rsidRPr="00AD0DEB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Special</w:t>
            </w:r>
          </w:p>
        </w:tc>
        <w:tc>
          <w:tcPr>
            <w:tcW w:w="80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C5D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BYO Summer Salad</w:t>
            </w:r>
          </w:p>
          <w:p w14:paraId="790057EA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(60 calories)</w:t>
            </w:r>
          </w:p>
          <w:p w14:paraId="1D39A7A5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Served with a Breadstick</w:t>
            </w:r>
          </w:p>
          <w:p w14:paraId="47E118B7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(150 calories)</w:t>
            </w:r>
          </w:p>
          <w:p w14:paraId="217E1207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&amp;</w:t>
            </w:r>
          </w:p>
          <w:p w14:paraId="49D610AE" w14:textId="7C865F72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Cup of Soup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4AB5A2" w14:textId="20E63A6B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Parmesan Grilled Cheese</w:t>
            </w:r>
          </w:p>
          <w:p w14:paraId="3B5BD47E" w14:textId="4A5D4274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400 </w:t>
            </w:r>
            <w:r w:rsidRPr="00FD55DA">
              <w:rPr>
                <w:color w:val="000000"/>
                <w:sz w:val="20"/>
              </w:rPr>
              <w:t>calories)</w:t>
            </w:r>
          </w:p>
          <w:p w14:paraId="3126DA33" w14:textId="66567F24" w:rsidR="00D5118A" w:rsidRPr="00FD55DA" w:rsidRDefault="00D5118A" w:rsidP="00D5118A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D55DA">
              <w:rPr>
                <w:b/>
                <w:color w:val="000000"/>
                <w:sz w:val="20"/>
              </w:rPr>
              <w:t>plus, choice of:</w:t>
            </w:r>
          </w:p>
          <w:p w14:paraId="4FEE51FE" w14:textId="18720F6A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Chips (</w:t>
            </w:r>
            <w:r>
              <w:rPr>
                <w:color w:val="000000"/>
                <w:sz w:val="20"/>
              </w:rPr>
              <w:t xml:space="preserve">100-220 </w:t>
            </w:r>
            <w:r w:rsidRPr="00FD55DA">
              <w:rPr>
                <w:color w:val="000000"/>
                <w:sz w:val="20"/>
              </w:rPr>
              <w:t>calories)</w:t>
            </w:r>
          </w:p>
          <w:p w14:paraId="2BDBC18E" w14:textId="6AC6277A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or</w:t>
            </w:r>
          </w:p>
          <w:p w14:paraId="335597C8" w14:textId="2105553F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FD55DA">
              <w:rPr>
                <w:color w:val="000000"/>
                <w:sz w:val="20"/>
              </w:rPr>
              <w:t>Cup of soup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375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Citrus Tilapia</w:t>
            </w:r>
          </w:p>
          <w:p w14:paraId="75ACA64D" w14:textId="5944683C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150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6C75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BBQ Pork Sandwich</w:t>
            </w:r>
          </w:p>
          <w:p w14:paraId="7B74BF38" w14:textId="3A6A0A26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680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94426E9" w14:textId="61E5D1DE" w:rsidR="00D5118A" w:rsidRPr="00987018" w:rsidRDefault="006442FB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Teriyaki </w:t>
            </w:r>
            <w:r w:rsidR="00D5118A" w:rsidRPr="00987018">
              <w:rPr>
                <w:color w:val="000000"/>
                <w:sz w:val="20"/>
              </w:rPr>
              <w:t>Chicken</w:t>
            </w:r>
          </w:p>
          <w:p w14:paraId="48D8D33C" w14:textId="36D81DA4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87018">
              <w:rPr>
                <w:color w:val="000000"/>
                <w:sz w:val="20"/>
              </w:rPr>
              <w:t>(1</w:t>
            </w:r>
            <w:r w:rsidR="006442FB">
              <w:rPr>
                <w:color w:val="000000"/>
                <w:sz w:val="20"/>
              </w:rPr>
              <w:t xml:space="preserve">50 </w:t>
            </w:r>
            <w:r w:rsidRPr="00987018">
              <w:rPr>
                <w:color w:val="000000"/>
                <w:sz w:val="20"/>
              </w:rPr>
              <w:t>calories)</w:t>
            </w:r>
          </w:p>
        </w:tc>
      </w:tr>
      <w:tr w:rsidR="00D5118A" w:rsidRPr="00AD0DEB" w14:paraId="1E1618EF" w14:textId="77777777" w:rsidTr="00CB7A1D">
        <w:trPr>
          <w:trHeight w:val="395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BAFC9C" w14:textId="77777777" w:rsidR="00D5118A" w:rsidRPr="00AD0DEB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79CADC" w14:textId="015019F4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6819C3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717A9D" w14:textId="1CD2D9D3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Roasted Asparagus</w:t>
            </w:r>
          </w:p>
          <w:p w14:paraId="52B11E63" w14:textId="7527230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(25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E676B" w14:textId="2417F3B6" w:rsidR="00D5118A" w:rsidRPr="00D57A9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57A9A">
              <w:rPr>
                <w:color w:val="000000"/>
                <w:sz w:val="20"/>
              </w:rPr>
              <w:t>Corn</w:t>
            </w:r>
            <w:r>
              <w:rPr>
                <w:color w:val="000000"/>
                <w:sz w:val="20"/>
              </w:rPr>
              <w:t xml:space="preserve"> on the Cob</w:t>
            </w:r>
          </w:p>
          <w:p w14:paraId="6FE79FEB" w14:textId="36B8F4DB" w:rsidR="00D5118A" w:rsidRPr="00006D79" w:rsidRDefault="00D5118A" w:rsidP="00D5118A">
            <w:pPr>
              <w:spacing w:after="0"/>
              <w:jc w:val="center"/>
              <w:rPr>
                <w:sz w:val="8"/>
                <w:szCs w:val="8"/>
              </w:rPr>
            </w:pPr>
            <w:r w:rsidRPr="00D57A9A">
              <w:rPr>
                <w:color w:val="000000"/>
                <w:sz w:val="20"/>
              </w:rPr>
              <w:t>(100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25335283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Glazed Carrots</w:t>
            </w:r>
          </w:p>
          <w:p w14:paraId="23EEE00D" w14:textId="3CF11F4A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100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D5118A" w:rsidRPr="00AD0DEB" w14:paraId="2F774B5E" w14:textId="77777777" w:rsidTr="00CB7A1D">
        <w:trPr>
          <w:trHeight w:val="36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08BE" w14:textId="77777777" w:rsidR="00D5118A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Potato / </w:t>
            </w: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Rice </w:t>
            </w:r>
          </w:p>
          <w:p w14:paraId="50C743DE" w14:textId="094A2C2E" w:rsidR="00D5118A" w:rsidRPr="00AD0DEB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or SUB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A96" w14:textId="0E0E7CDC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28549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E7B3" w14:textId="798EB1FD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Baby Bakers</w:t>
            </w:r>
          </w:p>
          <w:p w14:paraId="2DC03596" w14:textId="3A735C86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15E5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Watermelon</w:t>
            </w:r>
          </w:p>
          <w:p w14:paraId="41D47CD4" w14:textId="1D050415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108D6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</w:t>
            </w:r>
            <w:r w:rsidRPr="006108D6">
              <w:rPr>
                <w:color w:val="000000"/>
                <w:sz w:val="20"/>
              </w:rPr>
              <w:t>5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6B2A223" w14:textId="09704209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Rice Pilaf</w:t>
            </w:r>
          </w:p>
          <w:p w14:paraId="0FC5B9D8" w14:textId="1EE47D6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108D6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6108D6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2C79DFF0" w14:textId="77777777" w:rsidTr="00FD55DA">
        <w:trPr>
          <w:trHeight w:val="505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294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B4B2" w14:textId="24AA34EE" w:rsidR="00EB1195" w:rsidRPr="00AB7E9B" w:rsidRDefault="00AA2A0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750E79">
              <w:rPr>
                <w:color w:val="000000"/>
                <w:sz w:val="20"/>
              </w:rPr>
              <w:t>French Onion</w:t>
            </w:r>
            <w:r>
              <w:rPr>
                <w:color w:val="000000"/>
                <w:sz w:val="20"/>
              </w:rPr>
              <w:t>*</w:t>
            </w:r>
          </w:p>
          <w:p w14:paraId="18561918" w14:textId="09B816BC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426F9">
              <w:rPr>
                <w:color w:val="000000"/>
                <w:sz w:val="20"/>
              </w:rPr>
              <w:t>(</w:t>
            </w:r>
            <w:r w:rsidR="00750E79">
              <w:rPr>
                <w:color w:val="000000"/>
                <w:sz w:val="20"/>
              </w:rPr>
              <w:t xml:space="preserve">170 </w:t>
            </w:r>
            <w:r w:rsidRPr="007426F9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294" w14:textId="2E419A91" w:rsidR="00EB1195" w:rsidRPr="00FD55DA" w:rsidRDefault="003C3A41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*Minestrone*</w:t>
            </w:r>
          </w:p>
          <w:p w14:paraId="3A0D74FA" w14:textId="32F9B8F4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10E" w14:textId="1D724417" w:rsidR="00EB1195" w:rsidRPr="00FD55DA" w:rsidRDefault="00750E79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Chicken Noodle</w:t>
            </w:r>
          </w:p>
          <w:p w14:paraId="314D6AB2" w14:textId="0FE60A5A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</w:t>
            </w:r>
            <w:r w:rsidR="00750E7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5E4D" w14:textId="39B62A07" w:rsidR="007B2C8C" w:rsidRDefault="003C3A41" w:rsidP="007B2C8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Vegetable</w:t>
            </w:r>
          </w:p>
          <w:p w14:paraId="0202FA45" w14:textId="69CC50E8" w:rsidR="00EB1195" w:rsidRPr="00FD55DA" w:rsidRDefault="007B2C8C" w:rsidP="007B2C8C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(Calories </w:t>
            </w:r>
            <w:r w:rsidR="003C3A41">
              <w:rPr>
                <w:color w:val="000000"/>
                <w:sz w:val="20"/>
              </w:rPr>
              <w:t>10</w:t>
            </w:r>
            <w:r w:rsidR="00750E7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5C13EDC" w14:textId="47951D64" w:rsidR="00EB1195" w:rsidRPr="00FD55DA" w:rsidRDefault="00AA2A0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EB1195" w:rsidRPr="00FD55DA">
              <w:rPr>
                <w:color w:val="000000"/>
                <w:sz w:val="20"/>
              </w:rPr>
              <w:t>Chicken Noodle</w:t>
            </w:r>
            <w:r>
              <w:rPr>
                <w:color w:val="000000"/>
                <w:sz w:val="20"/>
              </w:rPr>
              <w:t>*</w:t>
            </w:r>
          </w:p>
          <w:p w14:paraId="4747E71B" w14:textId="76C91F1A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11</w:t>
            </w:r>
            <w:r w:rsidR="008E703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5C447AD9" w14:textId="77777777" w:rsidTr="00FD55DA">
        <w:trPr>
          <w:trHeight w:val="61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90BE99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731AE0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Chicken Wild Rice</w:t>
            </w:r>
          </w:p>
          <w:p w14:paraId="7DECC733" w14:textId="580F1E53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1E2A35">
              <w:rPr>
                <w:color w:val="000000"/>
                <w:sz w:val="20"/>
              </w:rPr>
              <w:t>230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1368A8" w14:textId="0A446E47" w:rsidR="00EB1195" w:rsidRPr="000221EE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Roasted Red Pepper Soup</w:t>
            </w:r>
          </w:p>
          <w:p w14:paraId="7FA2E4A3" w14:textId="52D46B25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221EE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300</w:t>
            </w:r>
            <w:r w:rsidRPr="000221EE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06F17A" w14:textId="0DFE23CE" w:rsidR="00EB1195" w:rsidRDefault="003C3A41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*Hamburger Vegetable</w:t>
            </w:r>
          </w:p>
          <w:p w14:paraId="272A3DD3" w14:textId="16CFB71B" w:rsidR="00930728" w:rsidRPr="00FD55DA" w:rsidRDefault="00930728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0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DBA270" w14:textId="508932E4" w:rsidR="00EB1195" w:rsidRPr="00FD55DA" w:rsidRDefault="00AA2A0F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EB1195" w:rsidRPr="00FD55DA">
              <w:rPr>
                <w:color w:val="000000"/>
                <w:sz w:val="20"/>
              </w:rPr>
              <w:t>Creamy Tortellini</w:t>
            </w:r>
            <w:r>
              <w:rPr>
                <w:color w:val="000000"/>
                <w:sz w:val="20"/>
              </w:rPr>
              <w:t>*</w:t>
            </w:r>
          </w:p>
          <w:p w14:paraId="1A927DD4" w14:textId="777D4A31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8E703C">
              <w:rPr>
                <w:color w:val="000000"/>
                <w:sz w:val="20"/>
              </w:rPr>
              <w:t>320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71C1F9CF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Cheesy Broccoli</w:t>
            </w:r>
          </w:p>
          <w:p w14:paraId="00F1EE02" w14:textId="4EDA9FA8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2116D0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3C93AAB9" w14:textId="77777777" w:rsidTr="00FD55DA">
        <w:trPr>
          <w:trHeight w:val="353"/>
        </w:trPr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12CF7A4E" w14:textId="1EFAEF22" w:rsidR="00EB1195" w:rsidRPr="006C6091" w:rsidRDefault="00EB1195" w:rsidP="00D5118A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Weekly Specials 4 (Dates: 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June 2</w:t>
            </w:r>
            <w:r w:rsidR="00972634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4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 w:rsidR="00972634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28</w:t>
            </w:r>
            <w:r w:rsidR="00FB5466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 </w:t>
            </w:r>
            <w:r w:rsidR="00972634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July 2</w:t>
            </w:r>
            <w:r w:rsidR="00077193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2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-2</w:t>
            </w:r>
            <w:r w:rsidR="00077193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6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 xml:space="preserve">, August </w:t>
            </w:r>
            <w:r w:rsidR="00EC14D7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19</w:t>
            </w:r>
            <w:r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-2</w:t>
            </w:r>
            <w:r w:rsidR="00EC14D7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3</w:t>
            </w:r>
            <w:r w:rsidRPr="009D7BEE">
              <w:rPr>
                <w:rFonts w:ascii="Century Gothic" w:hAnsi="Century Gothic" w:cs="Arial"/>
                <w:b/>
                <w:bCs/>
                <w:color w:val="000000"/>
                <w:sz w:val="28"/>
                <w:szCs w:val="32"/>
                <w:u w:val="single"/>
              </w:rPr>
              <w:t>)</w:t>
            </w:r>
          </w:p>
        </w:tc>
      </w:tr>
      <w:tr w:rsidR="00EB1195" w:rsidRPr="00AD0DEB" w14:paraId="3A194EED" w14:textId="77777777" w:rsidTr="00FD55DA">
        <w:trPr>
          <w:trHeight w:val="269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095161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83A55E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BEAA8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15EAE6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E15869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2709B2B3" w14:textId="77777777" w:rsidR="00EB1195" w:rsidRPr="00AD0DEB" w:rsidRDefault="00EB1195" w:rsidP="00D5118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D5118A" w:rsidRPr="00AD0DEB" w14:paraId="3023B59B" w14:textId="77777777" w:rsidTr="00C447E3">
        <w:trPr>
          <w:trHeight w:val="443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F5A207" w14:textId="0BA76D1F" w:rsidR="00D5118A" w:rsidRPr="00AD0DEB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Special</w:t>
            </w:r>
          </w:p>
        </w:tc>
        <w:tc>
          <w:tcPr>
            <w:tcW w:w="80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0AA074" w14:textId="36A585CC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French Dip w/Au Jus</w:t>
            </w:r>
          </w:p>
          <w:p w14:paraId="3E6D7113" w14:textId="09C5A196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&amp; Swiss Cheese</w:t>
            </w:r>
          </w:p>
          <w:p w14:paraId="24880844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(400 calories)</w:t>
            </w:r>
          </w:p>
          <w:p w14:paraId="7C3F8C51" w14:textId="77777777" w:rsidR="00D5118A" w:rsidRPr="007F2AAD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03B9614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Choice of Soup or Chips</w:t>
            </w:r>
          </w:p>
          <w:p w14:paraId="2555CEC5" w14:textId="2CF6F06B" w:rsidR="00D5118A" w:rsidRPr="007F2AAD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(100-220 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344D5" w14:textId="77777777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7045B">
              <w:rPr>
                <w:color w:val="000000"/>
                <w:sz w:val="20"/>
              </w:rPr>
              <w:t>Lemon pepper Tilapia</w:t>
            </w:r>
          </w:p>
          <w:p w14:paraId="67EA2884" w14:textId="46C3EDD0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2D0677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20</w:t>
            </w:r>
            <w:r w:rsidRPr="002D0677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calories</w:t>
            </w:r>
            <w:r w:rsidRPr="002D0677">
              <w:rPr>
                <w:color w:val="000000"/>
                <w:sz w:val="20"/>
              </w:rPr>
              <w:t>)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B9C459" w14:textId="020F0CB8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Panko</w:t>
            </w:r>
            <w:r w:rsidRPr="00FD55DA">
              <w:rPr>
                <w:color w:val="000000"/>
                <w:sz w:val="20"/>
              </w:rPr>
              <w:t xml:space="preserve"> Chicken</w:t>
            </w:r>
          </w:p>
          <w:p w14:paraId="1D213EB3" w14:textId="20C6C05B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240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1224FC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Sloppy Joes</w:t>
            </w:r>
          </w:p>
          <w:p w14:paraId="1F6F1E57" w14:textId="3FA45A2A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370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3F6FB94F" w14:textId="6E9C1852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Apple Cranberry Walnut Salad</w:t>
            </w:r>
          </w:p>
          <w:p w14:paraId="0F59F476" w14:textId="6408CD15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(310 calories)</w:t>
            </w:r>
          </w:p>
          <w:p w14:paraId="23D636BD" w14:textId="755DF134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Served with a Breadstick</w:t>
            </w:r>
          </w:p>
          <w:p w14:paraId="50829D4E" w14:textId="63FD5EF9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(150 calories)</w:t>
            </w:r>
          </w:p>
          <w:p w14:paraId="19B740C2" w14:textId="4EE56895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&amp;</w:t>
            </w:r>
          </w:p>
          <w:p w14:paraId="1419782B" w14:textId="454FA887" w:rsidR="00D5118A" w:rsidRPr="00BD1A30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Cup of Soup</w:t>
            </w:r>
          </w:p>
        </w:tc>
      </w:tr>
      <w:tr w:rsidR="00D5118A" w:rsidRPr="00AD0DEB" w14:paraId="7DE04509" w14:textId="77777777" w:rsidTr="00C447E3">
        <w:trPr>
          <w:trHeight w:val="95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6AF" w14:textId="77777777" w:rsidR="00D5118A" w:rsidRPr="00AD0DEB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1D71" w14:textId="32B71714" w:rsidR="00D5118A" w:rsidRPr="007F2AAD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7C0D" w14:textId="579E74D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Green Beans</w:t>
            </w:r>
          </w:p>
          <w:p w14:paraId="706720CF" w14:textId="30E2521F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D22BD1">
              <w:rPr>
                <w:color w:val="000000"/>
                <w:sz w:val="20"/>
              </w:rPr>
              <w:t>(25</w:t>
            </w:r>
            <w:r>
              <w:rPr>
                <w:color w:val="000000"/>
                <w:sz w:val="20"/>
              </w:rPr>
              <w:t xml:space="preserve"> calories</w:t>
            </w:r>
            <w:r w:rsidRPr="00D22BD1">
              <w:rPr>
                <w:color w:val="000000"/>
                <w:sz w:val="20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04B7" w14:textId="77777777" w:rsidR="00D5118A" w:rsidRPr="00A71A6B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71A6B">
              <w:rPr>
                <w:color w:val="000000"/>
                <w:sz w:val="20"/>
              </w:rPr>
              <w:t>Roasted Carrots</w:t>
            </w:r>
          </w:p>
          <w:p w14:paraId="3F629E35" w14:textId="6A84D6F0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2256D">
              <w:rPr>
                <w:color w:val="000000"/>
                <w:sz w:val="20"/>
              </w:rPr>
              <w:t>(80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800C" w14:textId="51EA004F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B7E9B">
              <w:rPr>
                <w:color w:val="000000"/>
                <w:sz w:val="20"/>
              </w:rPr>
              <w:t>Cranberry Almond Apple Slaw</w:t>
            </w:r>
          </w:p>
          <w:p w14:paraId="455C3E94" w14:textId="53583934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7426F9">
              <w:rPr>
                <w:color w:val="000000"/>
                <w:sz w:val="20"/>
              </w:rPr>
              <w:t>(70 calories)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7ED9A01C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D5118A" w:rsidRPr="00AD0DEB" w14:paraId="095D15C6" w14:textId="77777777" w:rsidTr="00C447E3">
        <w:trPr>
          <w:trHeight w:val="70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8BDAD3" w14:textId="77777777" w:rsidR="00D5118A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Potato / </w:t>
            </w: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 xml:space="preserve">Rice </w:t>
            </w:r>
          </w:p>
          <w:p w14:paraId="1FC555A5" w14:textId="5C56A23F" w:rsidR="00D5118A" w:rsidRPr="00AD0DEB" w:rsidRDefault="00D5118A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or SUB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7359A7" w14:textId="7304F9D3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0AA8D" w14:textId="1EE6F8FE" w:rsidR="00D5118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Basmati Rice</w:t>
            </w:r>
          </w:p>
          <w:p w14:paraId="14435D26" w14:textId="3F559BD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(120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13A930" w14:textId="191AAAEC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Potatoes O Brien</w:t>
            </w:r>
          </w:p>
          <w:p w14:paraId="7759297B" w14:textId="402EC97D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170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E926B3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Steak Fries</w:t>
            </w:r>
          </w:p>
          <w:p w14:paraId="32995A1B" w14:textId="78675CF1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110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4022928E" w14:textId="77777777" w:rsidR="00D5118A" w:rsidRPr="00FD55DA" w:rsidRDefault="00D5118A" w:rsidP="00D5118A">
            <w:pPr>
              <w:spacing w:after="0"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B1195" w:rsidRPr="00AD0DEB" w14:paraId="74EA3E89" w14:textId="77777777" w:rsidTr="00FD55DA">
        <w:trPr>
          <w:trHeight w:val="64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1D1EDB" w14:textId="77777777" w:rsidR="00EB1195" w:rsidRPr="00AD0DEB" w:rsidRDefault="00EB1195" w:rsidP="00EB11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5894E" w14:textId="1946F332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Chef’s Choice Soup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BB259B" w14:textId="086913C9" w:rsidR="00EB1195" w:rsidRPr="00AB7E9B" w:rsidRDefault="00463BD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750E79">
              <w:rPr>
                <w:color w:val="000000"/>
                <w:sz w:val="20"/>
              </w:rPr>
              <w:t>Creamy Tortellini</w:t>
            </w:r>
            <w:r>
              <w:rPr>
                <w:color w:val="000000"/>
                <w:sz w:val="20"/>
              </w:rPr>
              <w:t>*</w:t>
            </w:r>
          </w:p>
          <w:p w14:paraId="31E155B2" w14:textId="4228B274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426F9">
              <w:rPr>
                <w:color w:val="000000"/>
                <w:sz w:val="20"/>
              </w:rPr>
              <w:t>(</w:t>
            </w:r>
            <w:r w:rsidR="00750E7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60</w:t>
            </w:r>
            <w:r w:rsidRPr="007426F9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00552B" w14:textId="5864AF5F" w:rsidR="00EB1195" w:rsidRPr="00FD55DA" w:rsidRDefault="003C3A41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*Zuppa Tuscano*</w:t>
            </w:r>
          </w:p>
          <w:p w14:paraId="2CA157C5" w14:textId="4686F29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EA064F">
              <w:rPr>
                <w:color w:val="000000"/>
                <w:sz w:val="20"/>
              </w:rPr>
              <w:t>2</w:t>
            </w:r>
            <w:r w:rsidR="003C3A41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37AE4A" w14:textId="4B66BA1B" w:rsidR="00EB1195" w:rsidRPr="00FD55DA" w:rsidRDefault="00750E79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Chicken Noodle</w:t>
            </w:r>
          </w:p>
          <w:p w14:paraId="44B0ECB2" w14:textId="44F01994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</w:t>
            </w:r>
            <w:r w:rsidR="00750E7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0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528C7B59" w14:textId="3C77F123" w:rsidR="00EB1195" w:rsidRPr="00FD55DA" w:rsidRDefault="003C3A41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*Tuscan Bean*</w:t>
            </w:r>
          </w:p>
          <w:p w14:paraId="5275311E" w14:textId="1279BE38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t>0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</w:tr>
      <w:tr w:rsidR="00EB1195" w:rsidRPr="00AD0DEB" w14:paraId="2BF5715D" w14:textId="77777777" w:rsidTr="00B574AF">
        <w:trPr>
          <w:trHeight w:val="605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A86" w14:textId="77777777" w:rsidR="00EB1195" w:rsidRPr="00AD0DEB" w:rsidRDefault="00EB1195" w:rsidP="00EB119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70D7" w14:textId="02C1C366" w:rsidR="00EB1195" w:rsidRPr="0070289D" w:rsidRDefault="00463BDA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3C3A41">
              <w:rPr>
                <w:color w:val="000000"/>
                <w:sz w:val="20"/>
              </w:rPr>
              <w:t>Minestrone</w:t>
            </w:r>
            <w:r>
              <w:rPr>
                <w:color w:val="000000"/>
                <w:sz w:val="20"/>
              </w:rPr>
              <w:t>*</w:t>
            </w:r>
          </w:p>
          <w:p w14:paraId="6D96A126" w14:textId="70B4EF73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426F9"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18</w:t>
            </w:r>
            <w:r w:rsidRPr="007426F9">
              <w:rPr>
                <w:color w:val="000000"/>
                <w:sz w:val="20"/>
              </w:rPr>
              <w:t>0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2ED0" w14:textId="77777777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Chicken Wild Rice</w:t>
            </w:r>
          </w:p>
          <w:p w14:paraId="46B13347" w14:textId="34E524D1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FD55DA">
              <w:rPr>
                <w:color w:val="000000"/>
                <w:sz w:val="20"/>
              </w:rPr>
              <w:t>(</w:t>
            </w:r>
            <w:r w:rsidR="001E2A35">
              <w:rPr>
                <w:color w:val="000000"/>
                <w:sz w:val="20"/>
              </w:rPr>
              <w:t>230</w:t>
            </w:r>
            <w:r>
              <w:rPr>
                <w:color w:val="000000"/>
                <w:sz w:val="20"/>
              </w:rPr>
              <w:t xml:space="preserve"> </w:t>
            </w:r>
            <w:r w:rsidRPr="00FD55DA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7560" w14:textId="3EB7A970" w:rsidR="00EB1195" w:rsidRPr="000221EE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Roasted Red Pepper soup</w:t>
            </w:r>
          </w:p>
          <w:p w14:paraId="17090A08" w14:textId="083B7A16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221EE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300</w:t>
            </w:r>
            <w:r w:rsidRPr="000221EE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40A4" w14:textId="164E7112" w:rsidR="00EB1195" w:rsidRDefault="003C3A41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Cheesy Broccoli</w:t>
            </w:r>
          </w:p>
          <w:p w14:paraId="50D28336" w14:textId="428884DF" w:rsidR="003C6383" w:rsidRPr="00FD55DA" w:rsidRDefault="003C6383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3C3A41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7009233" w14:textId="70716ED1" w:rsidR="00EB1195" w:rsidRPr="00FD55DA" w:rsidRDefault="00EB1195" w:rsidP="00D5118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Chef’s Choice Soup</w:t>
            </w:r>
          </w:p>
        </w:tc>
      </w:tr>
    </w:tbl>
    <w:p w14:paraId="44AD89E4" w14:textId="77836956" w:rsidR="00116CC5" w:rsidRPr="009D7BEE" w:rsidRDefault="003A30DB" w:rsidP="005A2029">
      <w:pPr>
        <w:pStyle w:val="Title"/>
        <w:jc w:val="center"/>
        <w:rPr>
          <w:color w:val="auto"/>
          <w:sz w:val="18"/>
          <w:szCs w:val="32"/>
        </w:rPr>
      </w:pPr>
      <w:r>
        <w:rPr>
          <w:color w:val="auto"/>
          <w:sz w:val="32"/>
        </w:rPr>
        <w:t>(*Soups with Asterisk are Homemade*</w:t>
      </w:r>
      <w:r w:rsidR="00BE5940">
        <w:rPr>
          <w:color w:val="auto"/>
          <w:sz w:val="32"/>
        </w:rPr>
        <w:t>) *</w:t>
      </w:r>
      <w:r w:rsidR="005A2029" w:rsidRPr="009D7BEE">
        <w:rPr>
          <w:color w:val="auto"/>
          <w:sz w:val="32"/>
        </w:rPr>
        <w:t>Tacos are still available every Tuesday!</w:t>
      </w:r>
    </w:p>
    <w:sectPr w:rsidR="00116CC5" w:rsidRPr="009D7BEE" w:rsidSect="006C6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1"/>
    <w:rsid w:val="00000F4D"/>
    <w:rsid w:val="00006D79"/>
    <w:rsid w:val="00010300"/>
    <w:rsid w:val="0001190A"/>
    <w:rsid w:val="0001277F"/>
    <w:rsid w:val="000207E6"/>
    <w:rsid w:val="000221EE"/>
    <w:rsid w:val="0002256D"/>
    <w:rsid w:val="00022D4E"/>
    <w:rsid w:val="00023B37"/>
    <w:rsid w:val="00037DBC"/>
    <w:rsid w:val="00050EB5"/>
    <w:rsid w:val="00054908"/>
    <w:rsid w:val="00057497"/>
    <w:rsid w:val="000619B0"/>
    <w:rsid w:val="00077193"/>
    <w:rsid w:val="00086AFC"/>
    <w:rsid w:val="00094882"/>
    <w:rsid w:val="000B3C46"/>
    <w:rsid w:val="000C7A96"/>
    <w:rsid w:val="000E3BA2"/>
    <w:rsid w:val="000F73B4"/>
    <w:rsid w:val="00104BB0"/>
    <w:rsid w:val="00114E9B"/>
    <w:rsid w:val="001166CA"/>
    <w:rsid w:val="00116CC5"/>
    <w:rsid w:val="001212DF"/>
    <w:rsid w:val="001311C4"/>
    <w:rsid w:val="00132EA2"/>
    <w:rsid w:val="001337AD"/>
    <w:rsid w:val="00162231"/>
    <w:rsid w:val="001750CC"/>
    <w:rsid w:val="0018056A"/>
    <w:rsid w:val="0018156B"/>
    <w:rsid w:val="00181B4D"/>
    <w:rsid w:val="00183A80"/>
    <w:rsid w:val="00185E2D"/>
    <w:rsid w:val="00194C9E"/>
    <w:rsid w:val="00196E2A"/>
    <w:rsid w:val="001A0933"/>
    <w:rsid w:val="001A414A"/>
    <w:rsid w:val="001A6E8C"/>
    <w:rsid w:val="001B0429"/>
    <w:rsid w:val="001B461A"/>
    <w:rsid w:val="001D18B4"/>
    <w:rsid w:val="001D29D5"/>
    <w:rsid w:val="001D7F20"/>
    <w:rsid w:val="001E2A35"/>
    <w:rsid w:val="001E2ADF"/>
    <w:rsid w:val="001E7967"/>
    <w:rsid w:val="001F57A6"/>
    <w:rsid w:val="001F79BB"/>
    <w:rsid w:val="002116D0"/>
    <w:rsid w:val="00236B21"/>
    <w:rsid w:val="00240FEA"/>
    <w:rsid w:val="00246C09"/>
    <w:rsid w:val="002477C9"/>
    <w:rsid w:val="0026073C"/>
    <w:rsid w:val="002652F4"/>
    <w:rsid w:val="002A1C4B"/>
    <w:rsid w:val="002A6C33"/>
    <w:rsid w:val="002B0FD9"/>
    <w:rsid w:val="002B4EDD"/>
    <w:rsid w:val="002D005B"/>
    <w:rsid w:val="002D03D7"/>
    <w:rsid w:val="002D042D"/>
    <w:rsid w:val="002D0677"/>
    <w:rsid w:val="002E258C"/>
    <w:rsid w:val="002E3CBB"/>
    <w:rsid w:val="002F00D2"/>
    <w:rsid w:val="003015E3"/>
    <w:rsid w:val="0030357D"/>
    <w:rsid w:val="00304936"/>
    <w:rsid w:val="003228D8"/>
    <w:rsid w:val="0033388E"/>
    <w:rsid w:val="003408B2"/>
    <w:rsid w:val="003409FA"/>
    <w:rsid w:val="00361DA2"/>
    <w:rsid w:val="003762A4"/>
    <w:rsid w:val="00377983"/>
    <w:rsid w:val="00380968"/>
    <w:rsid w:val="0038691B"/>
    <w:rsid w:val="00391298"/>
    <w:rsid w:val="003A1265"/>
    <w:rsid w:val="003A30DB"/>
    <w:rsid w:val="003A41A9"/>
    <w:rsid w:val="003C19E8"/>
    <w:rsid w:val="003C233D"/>
    <w:rsid w:val="003C2D2C"/>
    <w:rsid w:val="003C3A41"/>
    <w:rsid w:val="003C6383"/>
    <w:rsid w:val="003C7BAF"/>
    <w:rsid w:val="003D41BD"/>
    <w:rsid w:val="003D70A5"/>
    <w:rsid w:val="003E4EA0"/>
    <w:rsid w:val="003F0AC2"/>
    <w:rsid w:val="003F0EA1"/>
    <w:rsid w:val="00422B68"/>
    <w:rsid w:val="004245AD"/>
    <w:rsid w:val="00426F0C"/>
    <w:rsid w:val="004309A9"/>
    <w:rsid w:val="00435A5A"/>
    <w:rsid w:val="00444827"/>
    <w:rsid w:val="0044482C"/>
    <w:rsid w:val="004601A2"/>
    <w:rsid w:val="0046167B"/>
    <w:rsid w:val="004633C1"/>
    <w:rsid w:val="00463BDA"/>
    <w:rsid w:val="00472F09"/>
    <w:rsid w:val="00493C99"/>
    <w:rsid w:val="004A13D5"/>
    <w:rsid w:val="004B7DF4"/>
    <w:rsid w:val="004C5528"/>
    <w:rsid w:val="004E0B75"/>
    <w:rsid w:val="004E5C7B"/>
    <w:rsid w:val="004F76B7"/>
    <w:rsid w:val="0051002A"/>
    <w:rsid w:val="00513340"/>
    <w:rsid w:val="00520A99"/>
    <w:rsid w:val="005245FB"/>
    <w:rsid w:val="005359FE"/>
    <w:rsid w:val="00550DBF"/>
    <w:rsid w:val="005558C2"/>
    <w:rsid w:val="00557847"/>
    <w:rsid w:val="00564967"/>
    <w:rsid w:val="0057033C"/>
    <w:rsid w:val="005856D2"/>
    <w:rsid w:val="005A02CD"/>
    <w:rsid w:val="005A2029"/>
    <w:rsid w:val="005C36DC"/>
    <w:rsid w:val="005D1C88"/>
    <w:rsid w:val="005D68B8"/>
    <w:rsid w:val="005F1495"/>
    <w:rsid w:val="005F156D"/>
    <w:rsid w:val="006108D6"/>
    <w:rsid w:val="00634CCE"/>
    <w:rsid w:val="00635915"/>
    <w:rsid w:val="00635D54"/>
    <w:rsid w:val="00643595"/>
    <w:rsid w:val="006442FB"/>
    <w:rsid w:val="0065049C"/>
    <w:rsid w:val="00662D51"/>
    <w:rsid w:val="00663715"/>
    <w:rsid w:val="00666D17"/>
    <w:rsid w:val="00675610"/>
    <w:rsid w:val="006845AB"/>
    <w:rsid w:val="006A6A05"/>
    <w:rsid w:val="006B582E"/>
    <w:rsid w:val="006C140D"/>
    <w:rsid w:val="006C1609"/>
    <w:rsid w:val="006C6091"/>
    <w:rsid w:val="006D222F"/>
    <w:rsid w:val="006D2DC5"/>
    <w:rsid w:val="006D513D"/>
    <w:rsid w:val="006E5A38"/>
    <w:rsid w:val="006E5C87"/>
    <w:rsid w:val="006E603C"/>
    <w:rsid w:val="006E763A"/>
    <w:rsid w:val="006E7876"/>
    <w:rsid w:val="006F1BD7"/>
    <w:rsid w:val="0070289D"/>
    <w:rsid w:val="0071217A"/>
    <w:rsid w:val="0071296A"/>
    <w:rsid w:val="00720F7A"/>
    <w:rsid w:val="0072529E"/>
    <w:rsid w:val="00736312"/>
    <w:rsid w:val="007400C6"/>
    <w:rsid w:val="007406F8"/>
    <w:rsid w:val="007426F9"/>
    <w:rsid w:val="00750E79"/>
    <w:rsid w:val="00763227"/>
    <w:rsid w:val="007670E0"/>
    <w:rsid w:val="007718F9"/>
    <w:rsid w:val="007968D3"/>
    <w:rsid w:val="007A26B9"/>
    <w:rsid w:val="007A6242"/>
    <w:rsid w:val="007A6A21"/>
    <w:rsid w:val="007B0948"/>
    <w:rsid w:val="007B2C8C"/>
    <w:rsid w:val="007B4BB8"/>
    <w:rsid w:val="007B6F0D"/>
    <w:rsid w:val="007C41AC"/>
    <w:rsid w:val="007C6A19"/>
    <w:rsid w:val="007C727E"/>
    <w:rsid w:val="007D3AA1"/>
    <w:rsid w:val="007D6088"/>
    <w:rsid w:val="007E1461"/>
    <w:rsid w:val="007E3979"/>
    <w:rsid w:val="007E7482"/>
    <w:rsid w:val="007F2AAD"/>
    <w:rsid w:val="007F5903"/>
    <w:rsid w:val="0080003C"/>
    <w:rsid w:val="00810215"/>
    <w:rsid w:val="0081318E"/>
    <w:rsid w:val="008320DB"/>
    <w:rsid w:val="008341F3"/>
    <w:rsid w:val="0083464A"/>
    <w:rsid w:val="00863A5E"/>
    <w:rsid w:val="008707A4"/>
    <w:rsid w:val="00872093"/>
    <w:rsid w:val="008802C0"/>
    <w:rsid w:val="0088593D"/>
    <w:rsid w:val="00887E05"/>
    <w:rsid w:val="00897AF4"/>
    <w:rsid w:val="008A4AD0"/>
    <w:rsid w:val="008B1794"/>
    <w:rsid w:val="008B799E"/>
    <w:rsid w:val="008D004D"/>
    <w:rsid w:val="008D21E8"/>
    <w:rsid w:val="008E703C"/>
    <w:rsid w:val="00900DCE"/>
    <w:rsid w:val="00915963"/>
    <w:rsid w:val="00930728"/>
    <w:rsid w:val="009357F4"/>
    <w:rsid w:val="0094031B"/>
    <w:rsid w:val="0094620E"/>
    <w:rsid w:val="00946A19"/>
    <w:rsid w:val="00950A42"/>
    <w:rsid w:val="00951DBE"/>
    <w:rsid w:val="00953A50"/>
    <w:rsid w:val="009544E8"/>
    <w:rsid w:val="00963A16"/>
    <w:rsid w:val="00972634"/>
    <w:rsid w:val="009811CB"/>
    <w:rsid w:val="009829B1"/>
    <w:rsid w:val="0098336F"/>
    <w:rsid w:val="00987018"/>
    <w:rsid w:val="009A3EEC"/>
    <w:rsid w:val="009A4EE2"/>
    <w:rsid w:val="009D63B4"/>
    <w:rsid w:val="009D6D27"/>
    <w:rsid w:val="009D7BEE"/>
    <w:rsid w:val="009E21B7"/>
    <w:rsid w:val="009E5ACB"/>
    <w:rsid w:val="009E7042"/>
    <w:rsid w:val="009F1660"/>
    <w:rsid w:val="009F321E"/>
    <w:rsid w:val="00A0522B"/>
    <w:rsid w:val="00A072B7"/>
    <w:rsid w:val="00A127C6"/>
    <w:rsid w:val="00A2065B"/>
    <w:rsid w:val="00A24558"/>
    <w:rsid w:val="00A24B65"/>
    <w:rsid w:val="00A40070"/>
    <w:rsid w:val="00A44311"/>
    <w:rsid w:val="00A52793"/>
    <w:rsid w:val="00A602BC"/>
    <w:rsid w:val="00A62251"/>
    <w:rsid w:val="00A66B8F"/>
    <w:rsid w:val="00A71A6B"/>
    <w:rsid w:val="00A72928"/>
    <w:rsid w:val="00A73B37"/>
    <w:rsid w:val="00A75D2D"/>
    <w:rsid w:val="00A774AB"/>
    <w:rsid w:val="00A840A5"/>
    <w:rsid w:val="00A9303B"/>
    <w:rsid w:val="00A96521"/>
    <w:rsid w:val="00AA00AE"/>
    <w:rsid w:val="00AA1F88"/>
    <w:rsid w:val="00AA255F"/>
    <w:rsid w:val="00AA2A0F"/>
    <w:rsid w:val="00AA74FD"/>
    <w:rsid w:val="00AB1661"/>
    <w:rsid w:val="00AB1A03"/>
    <w:rsid w:val="00AB2252"/>
    <w:rsid w:val="00AB4E9E"/>
    <w:rsid w:val="00AB7E9B"/>
    <w:rsid w:val="00AD0DEB"/>
    <w:rsid w:val="00AD0EB9"/>
    <w:rsid w:val="00AD0F65"/>
    <w:rsid w:val="00AD190E"/>
    <w:rsid w:val="00AD39AC"/>
    <w:rsid w:val="00AD53D8"/>
    <w:rsid w:val="00AF3AD1"/>
    <w:rsid w:val="00AF61EE"/>
    <w:rsid w:val="00B009ED"/>
    <w:rsid w:val="00B050E0"/>
    <w:rsid w:val="00B06819"/>
    <w:rsid w:val="00B06978"/>
    <w:rsid w:val="00B136C0"/>
    <w:rsid w:val="00B3721E"/>
    <w:rsid w:val="00B429B2"/>
    <w:rsid w:val="00B439E9"/>
    <w:rsid w:val="00B50D0F"/>
    <w:rsid w:val="00B574AF"/>
    <w:rsid w:val="00B60139"/>
    <w:rsid w:val="00B607C1"/>
    <w:rsid w:val="00B63FF3"/>
    <w:rsid w:val="00B86802"/>
    <w:rsid w:val="00B96067"/>
    <w:rsid w:val="00BA0926"/>
    <w:rsid w:val="00BA3D6E"/>
    <w:rsid w:val="00BA6A2F"/>
    <w:rsid w:val="00BB0664"/>
    <w:rsid w:val="00BC167E"/>
    <w:rsid w:val="00BC58CF"/>
    <w:rsid w:val="00BD09FF"/>
    <w:rsid w:val="00BD1A30"/>
    <w:rsid w:val="00BE14D1"/>
    <w:rsid w:val="00BE3FC5"/>
    <w:rsid w:val="00BE5940"/>
    <w:rsid w:val="00C03562"/>
    <w:rsid w:val="00C2034E"/>
    <w:rsid w:val="00C20CE6"/>
    <w:rsid w:val="00C250E6"/>
    <w:rsid w:val="00C31E75"/>
    <w:rsid w:val="00C44B80"/>
    <w:rsid w:val="00C51A10"/>
    <w:rsid w:val="00C6090D"/>
    <w:rsid w:val="00C6349E"/>
    <w:rsid w:val="00C6363D"/>
    <w:rsid w:val="00C7045B"/>
    <w:rsid w:val="00C7608F"/>
    <w:rsid w:val="00C84392"/>
    <w:rsid w:val="00C8459D"/>
    <w:rsid w:val="00C846DF"/>
    <w:rsid w:val="00CA16F4"/>
    <w:rsid w:val="00CB415B"/>
    <w:rsid w:val="00CB443A"/>
    <w:rsid w:val="00CB5AC4"/>
    <w:rsid w:val="00CC469C"/>
    <w:rsid w:val="00CE3403"/>
    <w:rsid w:val="00CE6198"/>
    <w:rsid w:val="00CE6585"/>
    <w:rsid w:val="00CE6778"/>
    <w:rsid w:val="00CF3203"/>
    <w:rsid w:val="00CF3A78"/>
    <w:rsid w:val="00D22BD1"/>
    <w:rsid w:val="00D2331E"/>
    <w:rsid w:val="00D233F4"/>
    <w:rsid w:val="00D305E4"/>
    <w:rsid w:val="00D50D88"/>
    <w:rsid w:val="00D5118A"/>
    <w:rsid w:val="00D57A9A"/>
    <w:rsid w:val="00D6028D"/>
    <w:rsid w:val="00D70DA4"/>
    <w:rsid w:val="00D9205E"/>
    <w:rsid w:val="00D9339B"/>
    <w:rsid w:val="00DA1657"/>
    <w:rsid w:val="00DA67D9"/>
    <w:rsid w:val="00DB1CEE"/>
    <w:rsid w:val="00DC5392"/>
    <w:rsid w:val="00DD2585"/>
    <w:rsid w:val="00DD76F9"/>
    <w:rsid w:val="00DE453C"/>
    <w:rsid w:val="00DE5914"/>
    <w:rsid w:val="00DF290B"/>
    <w:rsid w:val="00E01EF4"/>
    <w:rsid w:val="00E049B4"/>
    <w:rsid w:val="00E24B39"/>
    <w:rsid w:val="00E363A8"/>
    <w:rsid w:val="00E41A52"/>
    <w:rsid w:val="00E472D9"/>
    <w:rsid w:val="00E664F0"/>
    <w:rsid w:val="00E72344"/>
    <w:rsid w:val="00E76ED3"/>
    <w:rsid w:val="00E77B5A"/>
    <w:rsid w:val="00E87FC0"/>
    <w:rsid w:val="00EA064F"/>
    <w:rsid w:val="00EA2648"/>
    <w:rsid w:val="00EB1195"/>
    <w:rsid w:val="00EB1C4B"/>
    <w:rsid w:val="00EB3761"/>
    <w:rsid w:val="00EC14D7"/>
    <w:rsid w:val="00EC402E"/>
    <w:rsid w:val="00ED17EC"/>
    <w:rsid w:val="00EE4424"/>
    <w:rsid w:val="00EF165B"/>
    <w:rsid w:val="00EF3A73"/>
    <w:rsid w:val="00F0045F"/>
    <w:rsid w:val="00F0066E"/>
    <w:rsid w:val="00F051C3"/>
    <w:rsid w:val="00F175A9"/>
    <w:rsid w:val="00F22C86"/>
    <w:rsid w:val="00F26BFB"/>
    <w:rsid w:val="00F26C75"/>
    <w:rsid w:val="00F26E96"/>
    <w:rsid w:val="00F43BF6"/>
    <w:rsid w:val="00F514DC"/>
    <w:rsid w:val="00F51850"/>
    <w:rsid w:val="00F53CE1"/>
    <w:rsid w:val="00F63EAE"/>
    <w:rsid w:val="00F65DDF"/>
    <w:rsid w:val="00F70E70"/>
    <w:rsid w:val="00F7437F"/>
    <w:rsid w:val="00F75E49"/>
    <w:rsid w:val="00F85800"/>
    <w:rsid w:val="00F8785E"/>
    <w:rsid w:val="00F9591B"/>
    <w:rsid w:val="00FA4ED2"/>
    <w:rsid w:val="00FA696E"/>
    <w:rsid w:val="00FB5466"/>
    <w:rsid w:val="00FC7B87"/>
    <w:rsid w:val="00FD287B"/>
    <w:rsid w:val="00FD55DA"/>
    <w:rsid w:val="00FE16C3"/>
    <w:rsid w:val="00FE20D6"/>
    <w:rsid w:val="00FE56EE"/>
    <w:rsid w:val="00FF1F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25ED"/>
  <w15:docId w15:val="{4C1CA015-FF77-4021-9068-F9BF2CD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75D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D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AAAAA"/>
                                    <w:left w:val="none" w:sz="0" w:space="0" w:color="AAAAAA"/>
                                    <w:bottom w:val="none" w:sz="0" w:space="0" w:color="AAAAAA"/>
                                    <w:right w:val="none" w:sz="0" w:space="0" w:color="AAAAAA"/>
                                  </w:divBdr>
                                  <w:divsChild>
                                    <w:div w:id="8657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8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Westrn Wisconsin Health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tarap</dc:creator>
  <cp:lastModifiedBy>Lisa Miller</cp:lastModifiedBy>
  <cp:revision>3</cp:revision>
  <cp:lastPrinted>2024-04-30T13:27:00Z</cp:lastPrinted>
  <dcterms:created xsi:type="dcterms:W3CDTF">2024-04-30T13:42:00Z</dcterms:created>
  <dcterms:modified xsi:type="dcterms:W3CDTF">2024-05-10T16:24:00Z</dcterms:modified>
</cp:coreProperties>
</file>